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jc w:val="right"/>
        <w:rPr>
          <w:rFonts w:ascii="Calibri" w:hAnsi="Calibri" w:cs="Calibri"/>
          <w:i w:val="0"/>
          <w:iCs w:val="0"/>
          <w:color w:val="000000"/>
          <w:sz w:val="24"/>
          <w:szCs w:val="24"/>
          <w:u w:val="none"/>
          <w:vertAlign w:val="baseline"/>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3771900" cy="438150"/>
                    </a:xfrm>
                    <a:prstGeom prst="rect">
                      <a:avLst/>
                    </a:prstGeom>
                    <a:noFill/>
                    <a:ln w="9525">
                      <a:noFill/>
                    </a:ln>
                  </pic:spPr>
                </pic:pic>
              </a:graphicData>
            </a:graphic>
          </wp:inline>
        </w:drawing>
      </w:r>
    </w:p>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bookmarkStart w:id="0" w:name="_GoBack"/>
      <w:bookmarkEnd w:id="0"/>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rPr>
          <w:rFonts w:ascii="Fira Sans" w:hAnsi="Fira Sans" w:eastAsia="Fira Sans" w:cs="Fira Sans"/>
          <w:b/>
          <w:smallCaps/>
          <w:color w:val="000000"/>
          <w:sz w:val="70"/>
          <w:szCs w:val="70"/>
        </w:rPr>
      </w:pPr>
      <w:r>
        <w:rPr>
          <w:rFonts w:ascii="Fira Sans" w:hAnsi="Fira Sans" w:eastAsia="Fira Sans" w:cs="Fira Sans"/>
          <w:b/>
          <w:smallCaps/>
          <w:color w:val="000000"/>
          <w:sz w:val="70"/>
          <w:szCs w:val="70"/>
        </w:rPr>
        <w:br w:type="page"/>
      </w:r>
    </w:p>
    <w:p>
      <w:pPr>
        <w:pBdr>
          <w:top w:val="none" w:color="000000" w:sz="0" w:space="0"/>
          <w:left w:val="none" w:color="000000" w:sz="0" w:space="0"/>
          <w:bottom w:val="none" w:color="000000" w:sz="0" w:space="0"/>
          <w:right w:val="none" w:color="000000" w:sz="0" w:space="0"/>
          <w:between w:val="none" w:color="auto" w:sz="0" w:space="0"/>
        </w:pBdr>
        <w:spacing w:line="700" w:lineRule="auto"/>
        <w:rPr>
          <w:rFonts w:ascii="Fira Sans" w:hAnsi="Fira Sans" w:eastAsia="Fira Sans" w:cs="Fira Sans"/>
          <w:b/>
          <w:smallCaps/>
          <w:color w:val="000000"/>
          <w:sz w:val="70"/>
          <w:szCs w:val="70"/>
        </w:rPr>
      </w:pPr>
      <w:r>
        <w:rPr>
          <w:rFonts w:ascii="Fira Sans" w:hAnsi="Fira Sans" w:eastAsia="Fira Sans" w:cs="Fira Sans"/>
          <w:b/>
          <w:smallCaps/>
          <w:color w:val="000000"/>
          <w:sz w:val="70"/>
          <w:szCs w:val="70"/>
        </w:rPr>
        <w:t>Gladys Hamilton</w:t>
      </w:r>
    </w:p>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smallCaps/>
          <w:color w:val="787C85"/>
          <w:sz w:val="20"/>
          <w:szCs w:val="20"/>
        </w:rPr>
      </w:pPr>
      <w:r>
        <w:rPr>
          <w:rFonts w:ascii="Fira Sans" w:hAnsi="Fira Sans" w:eastAsia="Fira Sans" w:cs="Fira Sans"/>
          <w:smallCaps/>
          <w:color w:val="787C85"/>
          <w:sz w:val="20"/>
          <w:szCs w:val="20"/>
        </w:rPr>
        <w:t xml:space="preserve">Waxhaw, NC 28173 (555) 555-5555 example@example.com </w:t>
      </w:r>
    </w:p>
    <w:p>
      <w:pPr>
        <w:pBdr>
          <w:top w:val="none" w:color="000000" w:sz="0" w:space="0"/>
          <w:left w:val="none" w:color="000000" w:sz="0" w:space="0"/>
          <w:bottom w:val="single" w:color="576D7B" w:sz="40" w:space="0"/>
          <w:right w:val="none" w:color="000000" w:sz="0" w:space="0"/>
          <w:between w:val="none" w:color="auto" w:sz="0" w:space="0"/>
        </w:pBdr>
        <w:spacing w:line="300" w:lineRule="auto"/>
        <w:rPr>
          <w:rFonts w:ascii="Fira Sans" w:hAnsi="Fira Sans" w:eastAsia="Fira Sans" w:cs="Fira Sans"/>
          <w:smallCaps/>
          <w:color w:val="787C85"/>
          <w:sz w:val="20"/>
          <w:szCs w:val="20"/>
        </w:rPr>
      </w:pPr>
    </w:p>
    <w:tbl>
      <w:tblPr>
        <w:tblStyle w:val="47"/>
        <w:tblW w:w="10760" w:type="dxa"/>
        <w:tblInd w:w="0" w:type="dxa"/>
        <w:tblLayout w:type="fixed"/>
        <w:tblCellMar>
          <w:top w:w="120" w:type="dxa"/>
          <w:left w:w="0" w:type="dxa"/>
          <w:bottom w:w="0" w:type="dxa"/>
          <w:right w:w="0" w:type="dxa"/>
        </w:tblCellMar>
      </w:tblPr>
      <w:tblGrid>
        <w:gridCol w:w="2800"/>
        <w:gridCol w:w="7960"/>
      </w:tblGrid>
      <w:tr>
        <w:tblPrEx>
          <w:tblCellMar>
            <w:top w:w="120" w:type="dxa"/>
            <w:left w:w="0" w:type="dxa"/>
            <w:bottom w:w="0" w:type="dxa"/>
            <w:right w:w="0" w:type="dxa"/>
          </w:tblCellMar>
        </w:tblPrEx>
        <w:tc>
          <w:tcPr>
            <w:tcW w:w="2800" w:type="dxa"/>
            <w:tcMar>
              <w:top w:w="120" w:type="dxa"/>
              <w:left w:w="0" w:type="dxa"/>
              <w:bottom w:w="0" w:type="dxa"/>
              <w:right w:w="0" w:type="dxa"/>
            </w:tcMar>
          </w:tcPr>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b/>
                <w:smallCaps/>
                <w:color w:val="000000"/>
              </w:rPr>
            </w:pPr>
            <w:r>
              <w:rPr>
                <w:rFonts w:ascii="Fira Sans" w:hAnsi="Fira Sans" w:eastAsia="Fira Sans" w:cs="Fira Sans"/>
                <w:b/>
                <w:smallCaps/>
                <w:color w:val="000000"/>
              </w:rPr>
              <w:t>PROFESSIONAL SUMMARY</w:t>
            </w:r>
          </w:p>
        </w:tc>
        <w:tc>
          <w:tcPr>
            <w:tcW w:w="7960" w:type="dxa"/>
            <w:tcMar>
              <w:top w:w="120" w:type="dxa"/>
              <w:left w:w="0" w:type="dxa"/>
              <w:bottom w:w="0" w:type="dxa"/>
              <w:right w:w="0" w:type="dxa"/>
            </w:tcMar>
          </w:tcPr>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color w:val="000000"/>
                <w:sz w:val="20"/>
                <w:szCs w:val="20"/>
              </w:rPr>
            </w:pPr>
            <w:r>
              <w:rPr>
                <w:rFonts w:ascii="Fira Sans" w:hAnsi="Fira Sans" w:eastAsia="Fira Sans" w:cs="Fira Sans"/>
                <w:color w:val="000000"/>
                <w:sz w:val="20"/>
                <w:szCs w:val="20"/>
              </w:rPr>
              <w:t xml:space="preserve">In 2-3 sentences, explain why you're the right person for the job. Emphasize top </w:t>
            </w:r>
            <w:r>
              <w:rPr>
                <w:rFonts w:ascii="Fira Sans" w:hAnsi="Fira Sans" w:eastAsia="Fira Sans" w:cs="Fira Sans"/>
                <w:b/>
                <w:color w:val="000000"/>
                <w:sz w:val="20"/>
                <w:szCs w:val="20"/>
              </w:rPr>
              <w:t xml:space="preserve">physical skills </w:t>
            </w:r>
            <w:r>
              <w:rPr>
                <w:rFonts w:ascii="Fira Sans" w:hAnsi="Fira Sans" w:eastAsia="Fira Sans" w:cs="Fira Sans"/>
                <w:color w:val="000000"/>
                <w:sz w:val="20"/>
                <w:szCs w:val="20"/>
              </w:rPr>
              <w:t xml:space="preserve">such as </w:t>
            </w:r>
            <w:r>
              <w:rPr>
                <w:rFonts w:ascii="Fira Sans" w:hAnsi="Fira Sans" w:eastAsia="Fira Sans" w:cs="Fira Sans"/>
                <w:b/>
                <w:color w:val="000000"/>
                <w:sz w:val="20"/>
                <w:szCs w:val="20"/>
              </w:rPr>
              <w:t>hand-eye coordination,</w:t>
            </w:r>
            <w:r>
              <w:rPr>
                <w:rFonts w:ascii="Fira Sans" w:hAnsi="Fira Sans" w:eastAsia="Fira Sans" w:cs="Fira Sans"/>
                <w:color w:val="000000"/>
                <w:sz w:val="20"/>
                <w:szCs w:val="20"/>
              </w:rPr>
              <w:t xml:space="preserve"> or important traits such as </w:t>
            </w:r>
            <w:r>
              <w:rPr>
                <w:rFonts w:ascii="Fira Sans" w:hAnsi="Fira Sans" w:eastAsia="Fira Sans" w:cs="Fira Sans"/>
                <w:b/>
                <w:color w:val="000000"/>
                <w:sz w:val="20"/>
                <w:szCs w:val="20"/>
              </w:rPr>
              <w:t>multitasking and collaboration</w:t>
            </w:r>
            <w:r>
              <w:rPr>
                <w:rFonts w:ascii="Fira Sans" w:hAnsi="Fira Sans" w:eastAsia="Fira Sans" w:cs="Fira Sans"/>
                <w:color w:val="000000"/>
                <w:sz w:val="20"/>
                <w:szCs w:val="20"/>
              </w:rPr>
              <w:t xml:space="preserve">. Feature a notable work experience that matches what the potential job needs, such as </w:t>
            </w:r>
            <w:r>
              <w:rPr>
                <w:rFonts w:ascii="Fira Sans" w:hAnsi="Fira Sans" w:eastAsia="Fira Sans" w:cs="Fira Sans"/>
                <w:b/>
                <w:color w:val="000000"/>
                <w:sz w:val="20"/>
                <w:szCs w:val="20"/>
              </w:rPr>
              <w:t xml:space="preserve">previous projects you've worked on, </w:t>
            </w:r>
            <w:r>
              <w:rPr>
                <w:rFonts w:ascii="Fira Sans" w:hAnsi="Fira Sans" w:eastAsia="Fira Sans" w:cs="Fira Sans"/>
                <w:color w:val="000000"/>
                <w:sz w:val="20"/>
                <w:szCs w:val="20"/>
              </w:rPr>
              <w:t xml:space="preserve">or </w:t>
            </w:r>
            <w:r>
              <w:rPr>
                <w:rFonts w:ascii="Fira Sans" w:hAnsi="Fira Sans" w:eastAsia="Fira Sans" w:cs="Fira Sans"/>
                <w:b/>
                <w:color w:val="000000"/>
                <w:sz w:val="20"/>
                <w:szCs w:val="20"/>
              </w:rPr>
              <w:t>types of machinery you can operate</w:t>
            </w:r>
            <w:r>
              <w:rPr>
                <w:rFonts w:ascii="Fira Sans" w:hAnsi="Fira Sans" w:eastAsia="Fira Sans" w:cs="Fira Sans"/>
                <w:color w:val="000000"/>
                <w:sz w:val="20"/>
                <w:szCs w:val="20"/>
              </w:rPr>
              <w:t xml:space="preserve">. For more summary writing tips, see </w:t>
            </w:r>
            <w:r>
              <w:fldChar w:fldCharType="begin"/>
            </w:r>
            <w:r>
              <w:instrText xml:space="preserve"> HYPERLINK "https://www.myperfectresume.com/career-center/resumes/how-to/summary?utm_source=template&amp;utm_medium=download&amp;utm_campaign=resume_templates" \h </w:instrText>
            </w:r>
            <w:r>
              <w:fldChar w:fldCharType="separate"/>
            </w:r>
            <w:r>
              <w:rPr>
                <w:rFonts w:ascii="Fira Sans" w:hAnsi="Fira Sans" w:eastAsia="Fira Sans" w:cs="Fira Sans"/>
                <w:color w:val="1155CC"/>
                <w:sz w:val="20"/>
                <w:szCs w:val="20"/>
                <w:u w:val="single"/>
              </w:rPr>
              <w:t>How to Write the Perfect Summary Section</w:t>
            </w:r>
            <w:r>
              <w:rPr>
                <w:rFonts w:ascii="Fira Sans" w:hAnsi="Fira Sans" w:eastAsia="Fira Sans" w:cs="Fira Sans"/>
                <w:color w:val="1155CC"/>
                <w:sz w:val="20"/>
                <w:szCs w:val="20"/>
                <w:u w:val="single"/>
              </w:rPr>
              <w:fldChar w:fldCharType="end"/>
            </w:r>
            <w:r>
              <w:rPr>
                <w:rFonts w:ascii="Fira Sans" w:hAnsi="Fira Sans" w:eastAsia="Fira Sans" w:cs="Fira Sans"/>
                <w:color w:val="000000"/>
                <w:sz w:val="20"/>
                <w:szCs w:val="20"/>
              </w:rPr>
              <w:t>.</w:t>
            </w:r>
          </w:p>
        </w:tc>
      </w:tr>
    </w:tbl>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Fira Sans" w:hAnsi="Fira Sans" w:eastAsia="Fira Sans" w:cs="Fira Sans"/>
          <w:color w:val="000000"/>
          <w:sz w:val="20"/>
          <w:szCs w:val="20"/>
        </w:rPr>
      </w:pPr>
    </w:p>
    <w:tbl>
      <w:tblPr>
        <w:tblStyle w:val="48"/>
        <w:tblW w:w="10760" w:type="dxa"/>
        <w:tblInd w:w="0" w:type="dxa"/>
        <w:tblLayout w:type="fixed"/>
        <w:tblCellMar>
          <w:top w:w="120" w:type="dxa"/>
          <w:left w:w="0" w:type="dxa"/>
          <w:bottom w:w="0" w:type="dxa"/>
          <w:right w:w="0" w:type="dxa"/>
        </w:tblCellMar>
      </w:tblPr>
      <w:tblGrid>
        <w:gridCol w:w="2800"/>
        <w:gridCol w:w="7960"/>
      </w:tblGrid>
      <w:tr>
        <w:tblPrEx>
          <w:tblCellMar>
            <w:top w:w="120" w:type="dxa"/>
            <w:left w:w="0" w:type="dxa"/>
            <w:bottom w:w="0" w:type="dxa"/>
            <w:right w:w="0" w:type="dxa"/>
          </w:tblCellMar>
        </w:tblPrEx>
        <w:tc>
          <w:tcPr>
            <w:tcW w:w="2800" w:type="dxa"/>
            <w:tcMar>
              <w:top w:w="120" w:type="dxa"/>
              <w:left w:w="0" w:type="dxa"/>
              <w:bottom w:w="0" w:type="dxa"/>
              <w:right w:w="0" w:type="dxa"/>
            </w:tcMar>
          </w:tcPr>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b/>
                <w:smallCaps/>
                <w:color w:val="000000"/>
              </w:rPr>
            </w:pPr>
            <w:r>
              <w:rPr>
                <w:rFonts w:ascii="Fira Sans" w:hAnsi="Fira Sans" w:eastAsia="Fira Sans" w:cs="Fira Sans"/>
                <w:b/>
                <w:smallCaps/>
                <w:color w:val="000000"/>
              </w:rPr>
              <w:t>SKILLS</w:t>
            </w:r>
          </w:p>
        </w:tc>
        <w:tc>
          <w:tcPr>
            <w:tcW w:w="7960" w:type="dxa"/>
            <w:tcMar>
              <w:top w:w="120" w:type="dxa"/>
              <w:left w:w="0" w:type="dxa"/>
              <w:bottom w:w="0" w:type="dxa"/>
              <w:right w:w="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Fira Sans" w:hAnsi="Fira Sans" w:eastAsia="Fira Sans" w:cs="Fira Sans"/>
                <w:b/>
                <w:smallCaps/>
                <w:color w:val="000000"/>
              </w:rPr>
            </w:pPr>
          </w:p>
          <w:tbl>
            <w:tblPr>
              <w:tblStyle w:val="49"/>
              <w:tblW w:w="7960" w:type="dxa"/>
              <w:tblInd w:w="0" w:type="dxa"/>
              <w:tblLayout w:type="fixed"/>
              <w:tblCellMar>
                <w:top w:w="0" w:type="dxa"/>
                <w:left w:w="0" w:type="dxa"/>
                <w:bottom w:w="0" w:type="dxa"/>
                <w:right w:w="0" w:type="dxa"/>
              </w:tblCellMar>
            </w:tblPr>
            <w:tblGrid>
              <w:gridCol w:w="3980"/>
              <w:gridCol w:w="3980"/>
            </w:tblGrid>
            <w:tr>
              <w:tblPrEx>
                <w:tblCellMar>
                  <w:top w:w="0" w:type="dxa"/>
                  <w:left w:w="0" w:type="dxa"/>
                  <w:bottom w:w="0" w:type="dxa"/>
                  <w:right w:w="0" w:type="dxa"/>
                </w:tblCellMar>
              </w:tblPrEx>
              <w:tc>
                <w:tcPr>
                  <w:tcW w:w="3980" w:type="dxa"/>
                  <w:tcMar>
                    <w:top w:w="5" w:type="dxa"/>
                    <w:left w:w="5" w:type="dxa"/>
                    <w:bottom w:w="5" w:type="dxa"/>
                    <w:right w:w="145" w:type="dxa"/>
                  </w:tcMar>
                </w:tcPr>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 xml:space="preserve">Review the job posting and pick out key skills (such as </w:t>
                  </w:r>
                  <w:r>
                    <w:rPr>
                      <w:rFonts w:ascii="Fira Sans" w:hAnsi="Fira Sans" w:eastAsia="Fira Sans" w:cs="Fira Sans"/>
                      <w:b/>
                      <w:color w:val="000000"/>
                      <w:sz w:val="20"/>
                      <w:szCs w:val="20"/>
                    </w:rPr>
                    <w:t>attention to detail</w:t>
                  </w:r>
                  <w:r>
                    <w:rPr>
                      <w:rFonts w:ascii="Fira Sans" w:hAnsi="Fira Sans" w:eastAsia="Fira Sans" w:cs="Fira Sans"/>
                      <w:color w:val="000000"/>
                      <w:sz w:val="20"/>
                      <w:szCs w:val="20"/>
                    </w:rPr>
                    <w:t>).</w:t>
                  </w:r>
                </w:p>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Feature skills of your own that match these key skills.</w:t>
                  </w:r>
                </w:p>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 xml:space="preserve">Your </w:t>
                  </w:r>
                  <w:r>
                    <w:fldChar w:fldCharType="begin"/>
                  </w:r>
                  <w:r>
                    <w:instrText xml:space="preserve"> HYPERLINK "https://www.myperfectresume.com/resume/formats?utm_source=template&amp;utm_medium=download&amp;utm_campaign=resume_templates" \h </w:instrText>
                  </w:r>
                  <w:r>
                    <w:fldChar w:fldCharType="separate"/>
                  </w:r>
                  <w:r>
                    <w:rPr>
                      <w:rFonts w:ascii="Fira Sans" w:hAnsi="Fira Sans" w:eastAsia="Fira Sans" w:cs="Fira Sans"/>
                      <w:color w:val="1155CC"/>
                      <w:sz w:val="20"/>
                      <w:szCs w:val="20"/>
                      <w:u w:val="single"/>
                    </w:rPr>
                    <w:t>resume format</w:t>
                  </w:r>
                  <w:r>
                    <w:rPr>
                      <w:rFonts w:ascii="Fira Sans" w:hAnsi="Fira Sans" w:eastAsia="Fira Sans" w:cs="Fira Sans"/>
                      <w:color w:val="1155CC"/>
                      <w:sz w:val="20"/>
                      <w:szCs w:val="20"/>
                      <w:u w:val="single"/>
                    </w:rPr>
                    <w:fldChar w:fldCharType="end"/>
                  </w:r>
                  <w:r>
                    <w:rPr>
                      <w:rFonts w:ascii="Fira Sans" w:hAnsi="Fira Sans" w:eastAsia="Fira Sans" w:cs="Fira Sans"/>
                      <w:color w:val="000000"/>
                      <w:sz w:val="20"/>
                      <w:szCs w:val="20"/>
                    </w:rPr>
                    <w:t xml:space="preserve"> determines how large your skills section is — functional resumes will feature several skill categories, while other formats feature less.</w:t>
                  </w:r>
                </w:p>
              </w:tc>
              <w:tc>
                <w:tcPr>
                  <w:tcW w:w="3980" w:type="dxa"/>
                  <w:tcMar>
                    <w:top w:w="5" w:type="dxa"/>
                    <w:left w:w="145" w:type="dxa"/>
                    <w:bottom w:w="5" w:type="dxa"/>
                    <w:right w:w="5" w:type="dxa"/>
                  </w:tcMar>
                </w:tcPr>
                <w:p>
                  <w:pPr>
                    <w:numPr>
                      <w:ilvl w:val="0"/>
                      <w:numId w:val="2"/>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 xml:space="preserve">Feature skills that are valuable in your profession, such as </w:t>
                  </w:r>
                  <w:r>
                    <w:rPr>
                      <w:rFonts w:ascii="Fira Sans" w:hAnsi="Fira Sans" w:eastAsia="Fira Sans" w:cs="Fira Sans"/>
                      <w:b/>
                      <w:color w:val="000000"/>
                      <w:sz w:val="20"/>
                      <w:szCs w:val="20"/>
                    </w:rPr>
                    <w:t>physical strength, good health, and technical knowledge with tools.</w:t>
                  </w:r>
                </w:p>
                <w:p>
                  <w:pPr>
                    <w:numPr>
                      <w:ilvl w:val="0"/>
                      <w:numId w:val="2"/>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Present a combination of hard skills (skills that you train on) and soft skills (intangible skills).</w:t>
                  </w:r>
                </w:p>
                <w:p>
                  <w:pPr>
                    <w:numPr>
                      <w:ilvl w:val="0"/>
                      <w:numId w:val="2"/>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 xml:space="preserve">For recommendations on top skills and how to use them in your resume, visit our </w:t>
                  </w:r>
                  <w:r>
                    <w:fldChar w:fldCharType="begin"/>
                  </w:r>
                  <w:r>
                    <w:instrText xml:space="preserve"> HYPERLINK "https://www.myperfectresume.com/career-center/resumes/how-to/skills?utm_source=template&amp;utm_medium=download&amp;utm_campaign=resume_templates" \h </w:instrText>
                  </w:r>
                  <w:r>
                    <w:fldChar w:fldCharType="separate"/>
                  </w:r>
                  <w:r>
                    <w:rPr>
                      <w:rFonts w:ascii="Fira Sans" w:hAnsi="Fira Sans" w:eastAsia="Fira Sans" w:cs="Fira Sans"/>
                      <w:color w:val="1155CC"/>
                      <w:sz w:val="20"/>
                      <w:szCs w:val="20"/>
                      <w:u w:val="single"/>
                    </w:rPr>
                    <w:t>Best Skills page</w:t>
                  </w:r>
                  <w:r>
                    <w:rPr>
                      <w:rFonts w:ascii="Fira Sans" w:hAnsi="Fira Sans" w:eastAsia="Fira Sans" w:cs="Fira Sans"/>
                      <w:color w:val="1155CC"/>
                      <w:sz w:val="20"/>
                      <w:szCs w:val="20"/>
                      <w:u w:val="single"/>
                    </w:rPr>
                    <w:fldChar w:fldCharType="end"/>
                  </w:r>
                  <w:r>
                    <w:rPr>
                      <w:rFonts w:ascii="Fira Sans" w:hAnsi="Fira Sans" w:eastAsia="Fira Sans" w:cs="Fira Sans"/>
                      <w:color w:val="000000"/>
                      <w:sz w:val="20"/>
                      <w:szCs w:val="20"/>
                    </w:rPr>
                    <w:t>.</w:t>
                  </w:r>
                </w:p>
              </w:tc>
            </w:tr>
          </w:tbl>
          <w:p>
            <w:pPr>
              <w:pBdr>
                <w:top w:val="none" w:color="000000" w:sz="0" w:space="0"/>
                <w:left w:val="none" w:color="000000" w:sz="0" w:space="0"/>
                <w:bottom w:val="none" w:color="000000" w:sz="0" w:space="0"/>
                <w:right w:val="none" w:color="000000" w:sz="0" w:space="0"/>
              </w:pBdr>
              <w:rPr>
                <w:rFonts w:ascii="Fira Sans" w:hAnsi="Fira Sans" w:eastAsia="Fira Sans" w:cs="Fira Sans"/>
                <w:color w:val="000000"/>
                <w:sz w:val="20"/>
                <w:szCs w:val="20"/>
              </w:rPr>
            </w:pPr>
          </w:p>
        </w:tc>
      </w:tr>
    </w:tbl>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Fira Sans" w:hAnsi="Fira Sans" w:eastAsia="Fira Sans" w:cs="Fira Sans"/>
          <w:color w:val="000000"/>
          <w:sz w:val="20"/>
          <w:szCs w:val="20"/>
        </w:rPr>
      </w:pPr>
    </w:p>
    <w:tbl>
      <w:tblPr>
        <w:tblStyle w:val="50"/>
        <w:tblW w:w="10760" w:type="dxa"/>
        <w:tblInd w:w="0" w:type="dxa"/>
        <w:tblLayout w:type="fixed"/>
        <w:tblCellMar>
          <w:top w:w="120" w:type="dxa"/>
          <w:left w:w="0" w:type="dxa"/>
          <w:bottom w:w="0" w:type="dxa"/>
          <w:right w:w="0" w:type="dxa"/>
        </w:tblCellMar>
      </w:tblPr>
      <w:tblGrid>
        <w:gridCol w:w="2800"/>
        <w:gridCol w:w="7960"/>
      </w:tblGrid>
      <w:tr>
        <w:tblPrEx>
          <w:tblCellMar>
            <w:top w:w="120" w:type="dxa"/>
            <w:left w:w="0" w:type="dxa"/>
            <w:bottom w:w="0" w:type="dxa"/>
            <w:right w:w="0" w:type="dxa"/>
          </w:tblCellMar>
        </w:tblPrEx>
        <w:tc>
          <w:tcPr>
            <w:tcW w:w="2800" w:type="dxa"/>
            <w:tcMar>
              <w:top w:w="120" w:type="dxa"/>
              <w:left w:w="0" w:type="dxa"/>
              <w:bottom w:w="0" w:type="dxa"/>
              <w:right w:w="0" w:type="dxa"/>
            </w:tcMar>
          </w:tcPr>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b/>
                <w:smallCaps/>
                <w:color w:val="000000"/>
              </w:rPr>
            </w:pPr>
            <w:r>
              <w:rPr>
                <w:rFonts w:ascii="Fira Sans" w:hAnsi="Fira Sans" w:eastAsia="Fira Sans" w:cs="Fira Sans"/>
                <w:b/>
                <w:smallCaps/>
                <w:color w:val="000000"/>
              </w:rPr>
              <w:t>WORK HISTORY</w:t>
            </w:r>
          </w:p>
        </w:tc>
        <w:tc>
          <w:tcPr>
            <w:tcW w:w="7960" w:type="dxa"/>
            <w:tcMar>
              <w:top w:w="120" w:type="dxa"/>
              <w:left w:w="0" w:type="dxa"/>
              <w:bottom w:w="0" w:type="dxa"/>
              <w:right w:w="0" w:type="dxa"/>
            </w:tcMar>
          </w:tcPr>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color w:val="000000"/>
                <w:sz w:val="20"/>
                <w:szCs w:val="20"/>
              </w:rPr>
            </w:pPr>
            <w:r>
              <w:rPr>
                <w:rFonts w:ascii="Fira Sans" w:hAnsi="Fira Sans" w:eastAsia="Fira Sans" w:cs="Fira Sans"/>
                <w:smallCaps/>
                <w:color w:val="787C85"/>
                <w:sz w:val="20"/>
                <w:szCs w:val="20"/>
              </w:rPr>
              <w:t>June 2018</w:t>
            </w:r>
            <w:r>
              <w:rPr>
                <w:rFonts w:ascii="Fira Sans" w:hAnsi="Fira Sans" w:eastAsia="Fira Sans" w:cs="Fira Sans"/>
                <w:color w:val="787C85"/>
                <w:sz w:val="20"/>
                <w:szCs w:val="20"/>
              </w:rPr>
              <w:t>-</w:t>
            </w:r>
            <w:r>
              <w:rPr>
                <w:rFonts w:ascii="Fira Sans" w:hAnsi="Fira Sans" w:eastAsia="Fira Sans" w:cs="Fira Sans"/>
                <w:smallCaps/>
                <w:color w:val="787C85"/>
                <w:sz w:val="20"/>
                <w:szCs w:val="20"/>
              </w:rPr>
              <w:t>Current</w:t>
            </w:r>
            <w:r>
              <w:rPr>
                <w:rFonts w:ascii="Fira Sans" w:hAnsi="Fira Sans" w:eastAsia="Fira Sans" w:cs="Fira Sans"/>
                <w:color w:val="787C85"/>
                <w:sz w:val="20"/>
                <w:szCs w:val="20"/>
              </w:rPr>
              <w:t xml:space="preserve"> </w:t>
            </w:r>
          </w:p>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color w:val="000000"/>
                <w:sz w:val="20"/>
                <w:szCs w:val="20"/>
              </w:rPr>
            </w:pPr>
            <w:r>
              <w:rPr>
                <w:rFonts w:ascii="Fira Sans" w:hAnsi="Fira Sans" w:eastAsia="Fira Sans" w:cs="Fira Sans"/>
                <w:b/>
                <w:color w:val="000000"/>
                <w:sz w:val="20"/>
                <w:szCs w:val="20"/>
              </w:rPr>
              <w:t>Position</w:t>
            </w:r>
            <w:r>
              <w:rPr>
                <w:rFonts w:ascii="Fira Sans" w:hAnsi="Fira Sans" w:eastAsia="Fira Sans" w:cs="Fira Sans"/>
                <w:color w:val="000000"/>
                <w:sz w:val="20"/>
                <w:szCs w:val="20"/>
              </w:rPr>
              <w:t xml:space="preserve"> | Company | Company City, Company State</w:t>
            </w:r>
          </w:p>
          <w:p>
            <w:pPr>
              <w:numPr>
                <w:ilvl w:val="0"/>
                <w:numId w:val="3"/>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Work backward, with your current or most recent job first.</w:t>
            </w:r>
          </w:p>
          <w:p>
            <w:pPr>
              <w:numPr>
                <w:ilvl w:val="0"/>
                <w:numId w:val="3"/>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Focus on major responsibilities and work achievements rather than daily tasks.</w:t>
            </w:r>
          </w:p>
          <w:p>
            <w:pPr>
              <w:numPr>
                <w:ilvl w:val="0"/>
                <w:numId w:val="3"/>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b/>
                <w:color w:val="000000"/>
                <w:sz w:val="20"/>
                <w:szCs w:val="20"/>
              </w:rPr>
              <w:t>Example: “Laid the foundation for over 20 buildings in the Bay Area.”</w:t>
            </w:r>
          </w:p>
          <w:p>
            <w:pPr>
              <w:pBdr>
                <w:top w:val="none" w:color="000000" w:sz="0" w:space="0"/>
                <w:left w:val="none" w:color="000000" w:sz="0" w:space="0"/>
                <w:bottom w:val="none" w:color="000000" w:sz="0" w:space="0"/>
                <w:right w:val="none" w:color="000000" w:sz="0" w:space="0"/>
                <w:between w:val="none" w:color="auto" w:sz="0" w:space="0"/>
              </w:pBdr>
              <w:spacing w:before="140" w:line="240" w:lineRule="auto"/>
              <w:rPr>
                <w:rFonts w:ascii="Fira Sans" w:hAnsi="Fira Sans" w:eastAsia="Fira Sans" w:cs="Fira Sans"/>
                <w:color w:val="000000"/>
                <w:sz w:val="20"/>
                <w:szCs w:val="20"/>
              </w:rPr>
            </w:pPr>
            <w:r>
              <w:rPr>
                <w:rFonts w:ascii="Fira Sans" w:hAnsi="Fira Sans" w:eastAsia="Fira Sans" w:cs="Fira Sans"/>
                <w:smallCaps/>
                <w:color w:val="787C85"/>
                <w:sz w:val="20"/>
                <w:szCs w:val="20"/>
              </w:rPr>
              <w:t>June 2015</w:t>
            </w:r>
            <w:r>
              <w:rPr>
                <w:rFonts w:ascii="Fira Sans" w:hAnsi="Fira Sans" w:eastAsia="Fira Sans" w:cs="Fira Sans"/>
                <w:color w:val="787C85"/>
                <w:sz w:val="20"/>
                <w:szCs w:val="20"/>
              </w:rPr>
              <w:t>-</w:t>
            </w:r>
            <w:r>
              <w:rPr>
                <w:rFonts w:ascii="Fira Sans" w:hAnsi="Fira Sans" w:eastAsia="Fira Sans" w:cs="Fira Sans"/>
                <w:smallCaps/>
                <w:color w:val="787C85"/>
                <w:sz w:val="20"/>
                <w:szCs w:val="20"/>
              </w:rPr>
              <w:t>May 2018</w:t>
            </w:r>
            <w:r>
              <w:rPr>
                <w:rFonts w:ascii="Fira Sans" w:hAnsi="Fira Sans" w:eastAsia="Fira Sans" w:cs="Fira Sans"/>
                <w:color w:val="787C85"/>
                <w:sz w:val="20"/>
                <w:szCs w:val="20"/>
              </w:rPr>
              <w:t xml:space="preserve"> </w:t>
            </w:r>
          </w:p>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color w:val="000000"/>
                <w:sz w:val="20"/>
                <w:szCs w:val="20"/>
              </w:rPr>
            </w:pPr>
            <w:r>
              <w:rPr>
                <w:rFonts w:ascii="Fira Sans" w:hAnsi="Fira Sans" w:eastAsia="Fira Sans" w:cs="Fira Sans"/>
                <w:b/>
                <w:color w:val="000000"/>
                <w:sz w:val="20"/>
                <w:szCs w:val="20"/>
              </w:rPr>
              <w:t>Positon</w:t>
            </w:r>
            <w:r>
              <w:rPr>
                <w:rFonts w:ascii="Fira Sans" w:hAnsi="Fira Sans" w:eastAsia="Fira Sans" w:cs="Fira Sans"/>
                <w:color w:val="000000"/>
                <w:sz w:val="20"/>
                <w:szCs w:val="20"/>
              </w:rPr>
              <w:t xml:space="preserve"> | Company | Company City, Company State</w:t>
            </w:r>
          </w:p>
          <w:p>
            <w:pPr>
              <w:numPr>
                <w:ilvl w:val="0"/>
                <w:numId w:val="4"/>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Highlight skills and tasks that relate to the job you're applying to.</w:t>
            </w:r>
          </w:p>
          <w:p>
            <w:pPr>
              <w:numPr>
                <w:ilvl w:val="0"/>
                <w:numId w:val="4"/>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Use action verbs that give your achievements more power (e.g., “</w:t>
            </w:r>
            <w:r>
              <w:rPr>
                <w:rFonts w:ascii="Fira Sans" w:hAnsi="Fira Sans" w:eastAsia="Fira Sans" w:cs="Fira Sans"/>
                <w:b/>
                <w:color w:val="000000"/>
                <w:sz w:val="20"/>
                <w:szCs w:val="20"/>
              </w:rPr>
              <w:t>Demolished 2 condemned buildings</w:t>
            </w:r>
            <w:r>
              <w:rPr>
                <w:rFonts w:ascii="Fira Sans" w:hAnsi="Fira Sans" w:eastAsia="Fira Sans" w:cs="Fira Sans"/>
                <w:color w:val="000000"/>
                <w:sz w:val="20"/>
                <w:szCs w:val="20"/>
              </w:rPr>
              <w:t>” instead of “</w:t>
            </w:r>
            <w:r>
              <w:rPr>
                <w:rFonts w:ascii="Fira Sans" w:hAnsi="Fira Sans" w:eastAsia="Fira Sans" w:cs="Fira Sans"/>
                <w:b/>
                <w:color w:val="000000"/>
                <w:sz w:val="20"/>
                <w:szCs w:val="20"/>
              </w:rPr>
              <w:t>Was responsible for demolishing 2 condemned buildings</w:t>
            </w:r>
            <w:r>
              <w:rPr>
                <w:rFonts w:ascii="Fira Sans" w:hAnsi="Fira Sans" w:eastAsia="Fira Sans" w:cs="Fira Sans"/>
                <w:color w:val="000000"/>
                <w:sz w:val="20"/>
                <w:szCs w:val="20"/>
              </w:rPr>
              <w:t>”).</w:t>
            </w:r>
          </w:p>
          <w:p>
            <w:pPr>
              <w:numPr>
                <w:ilvl w:val="0"/>
                <w:numId w:val="4"/>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Give your accomplishments more weight by using numbers and metrics (e.g., “</w:t>
            </w:r>
            <w:r>
              <w:rPr>
                <w:rFonts w:ascii="Fira Sans" w:hAnsi="Fira Sans" w:eastAsia="Fira Sans" w:cs="Fira Sans"/>
                <w:b/>
                <w:color w:val="000000"/>
                <w:sz w:val="20"/>
                <w:szCs w:val="20"/>
              </w:rPr>
              <w:t>Taught over 50 other workers the proper use of a cement mixer</w:t>
            </w:r>
            <w:r>
              <w:rPr>
                <w:rFonts w:ascii="Fira Sans" w:hAnsi="Fira Sans" w:eastAsia="Fira Sans" w:cs="Fira Sans"/>
                <w:color w:val="000000"/>
                <w:sz w:val="20"/>
                <w:szCs w:val="20"/>
              </w:rPr>
              <w:t>”).</w:t>
            </w:r>
          </w:p>
          <w:p>
            <w:pPr>
              <w:pBdr>
                <w:top w:val="none" w:color="000000" w:sz="0" w:space="0"/>
                <w:left w:val="none" w:color="000000" w:sz="0" w:space="0"/>
                <w:bottom w:val="none" w:color="000000" w:sz="0" w:space="0"/>
                <w:right w:val="none" w:color="000000" w:sz="0" w:space="0"/>
                <w:between w:val="none" w:color="auto" w:sz="0" w:space="0"/>
              </w:pBdr>
              <w:spacing w:before="140" w:line="240" w:lineRule="auto"/>
              <w:rPr>
                <w:rFonts w:ascii="Fira Sans" w:hAnsi="Fira Sans" w:eastAsia="Fira Sans" w:cs="Fira Sans"/>
                <w:color w:val="000000"/>
                <w:sz w:val="20"/>
                <w:szCs w:val="20"/>
              </w:rPr>
            </w:pPr>
            <w:r>
              <w:rPr>
                <w:rFonts w:ascii="Fira Sans" w:hAnsi="Fira Sans" w:eastAsia="Fira Sans" w:cs="Fira Sans"/>
                <w:smallCaps/>
                <w:color w:val="787C85"/>
                <w:sz w:val="20"/>
                <w:szCs w:val="20"/>
              </w:rPr>
              <w:t>July 2012</w:t>
            </w:r>
            <w:r>
              <w:rPr>
                <w:rFonts w:ascii="Fira Sans" w:hAnsi="Fira Sans" w:eastAsia="Fira Sans" w:cs="Fira Sans"/>
                <w:color w:val="787C85"/>
                <w:sz w:val="20"/>
                <w:szCs w:val="20"/>
              </w:rPr>
              <w:t>-</w:t>
            </w:r>
            <w:r>
              <w:rPr>
                <w:rFonts w:ascii="Fira Sans" w:hAnsi="Fira Sans" w:eastAsia="Fira Sans" w:cs="Fira Sans"/>
                <w:smallCaps/>
                <w:color w:val="787C85"/>
                <w:sz w:val="20"/>
                <w:szCs w:val="20"/>
              </w:rPr>
              <w:t>June 2015</w:t>
            </w:r>
            <w:r>
              <w:rPr>
                <w:rFonts w:ascii="Fira Sans" w:hAnsi="Fira Sans" w:eastAsia="Fira Sans" w:cs="Fira Sans"/>
                <w:color w:val="787C85"/>
                <w:sz w:val="20"/>
                <w:szCs w:val="20"/>
              </w:rPr>
              <w:t xml:space="preserve"> </w:t>
            </w:r>
          </w:p>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color w:val="000000"/>
                <w:sz w:val="20"/>
                <w:szCs w:val="20"/>
              </w:rPr>
            </w:pPr>
            <w:r>
              <w:rPr>
                <w:rFonts w:ascii="Fira Sans" w:hAnsi="Fira Sans" w:eastAsia="Fira Sans" w:cs="Fira Sans"/>
                <w:b/>
                <w:color w:val="000000"/>
                <w:sz w:val="20"/>
                <w:szCs w:val="20"/>
              </w:rPr>
              <w:t>Position</w:t>
            </w:r>
            <w:r>
              <w:rPr>
                <w:rFonts w:ascii="Fira Sans" w:hAnsi="Fira Sans" w:eastAsia="Fira Sans" w:cs="Fira Sans"/>
                <w:color w:val="000000"/>
                <w:sz w:val="20"/>
                <w:szCs w:val="20"/>
              </w:rPr>
              <w:t xml:space="preserve"> | Company | Company City, Company State</w:t>
            </w:r>
          </w:p>
          <w:p>
            <w:pPr>
              <w:numPr>
                <w:ilvl w:val="0"/>
                <w:numId w:val="5"/>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 xml:space="preserve">If you're switching career fields, emphasize “transferable skills” that make sense in the new job (for instance, </w:t>
            </w:r>
            <w:r>
              <w:rPr>
                <w:rFonts w:ascii="Fira Sans" w:hAnsi="Fira Sans" w:eastAsia="Fira Sans" w:cs="Fira Sans"/>
                <w:b/>
                <w:color w:val="000000"/>
                <w:sz w:val="20"/>
                <w:szCs w:val="20"/>
              </w:rPr>
              <w:t>if you previously worked as a warehouse employee, highlight your organizational skills</w:t>
            </w:r>
            <w:r>
              <w:rPr>
                <w:rFonts w:ascii="Fira Sans" w:hAnsi="Fira Sans" w:eastAsia="Fira Sans" w:cs="Fira Sans"/>
                <w:color w:val="000000"/>
                <w:sz w:val="20"/>
                <w:szCs w:val="20"/>
              </w:rPr>
              <w:t>).</w:t>
            </w:r>
          </w:p>
          <w:p>
            <w:pPr>
              <w:numPr>
                <w:ilvl w:val="0"/>
                <w:numId w:val="5"/>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Unless you're applying to a job that requires extensive experience, limit your work history to the last ten years of your career.</w:t>
            </w:r>
          </w:p>
          <w:p>
            <w:pPr>
              <w:numPr>
                <w:ilvl w:val="0"/>
                <w:numId w:val="5"/>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Fira Sans" w:hAnsi="Fira Sans" w:eastAsia="Fira Sans" w:cs="Fira Sans"/>
                <w:color w:val="000000"/>
                <w:sz w:val="20"/>
                <w:szCs w:val="20"/>
              </w:rPr>
            </w:pPr>
            <w:r>
              <w:rPr>
                <w:rFonts w:ascii="Fira Sans" w:hAnsi="Fira Sans" w:eastAsia="Fira Sans" w:cs="Fira Sans"/>
                <w:color w:val="000000"/>
                <w:sz w:val="20"/>
                <w:szCs w:val="20"/>
              </w:rPr>
              <w:t xml:space="preserve">For more tips on writing the perfect work history section, visit our page </w:t>
            </w:r>
            <w:r>
              <w:fldChar w:fldCharType="begin"/>
            </w:r>
            <w:r>
              <w:instrText xml:space="preserve"> HYPERLINK "https://www.myperfectresume.com/career-center/resumes/how-to/work-history?utm_source=template&amp;utm_medium=download&amp;utm_campaign=resume_templates" \h </w:instrText>
            </w:r>
            <w:r>
              <w:fldChar w:fldCharType="separate"/>
            </w:r>
            <w:r>
              <w:rPr>
                <w:rFonts w:ascii="Fira Sans" w:hAnsi="Fira Sans" w:eastAsia="Fira Sans" w:cs="Fira Sans"/>
                <w:color w:val="1155CC"/>
                <w:sz w:val="20"/>
                <w:szCs w:val="20"/>
                <w:u w:val="single"/>
              </w:rPr>
              <w:t>Resume Work History Writing Tips</w:t>
            </w:r>
            <w:r>
              <w:rPr>
                <w:rFonts w:ascii="Fira Sans" w:hAnsi="Fira Sans" w:eastAsia="Fira Sans" w:cs="Fira Sans"/>
                <w:color w:val="1155CC"/>
                <w:sz w:val="20"/>
                <w:szCs w:val="20"/>
                <w:u w:val="single"/>
              </w:rPr>
              <w:fldChar w:fldCharType="end"/>
            </w:r>
            <w:r>
              <w:rPr>
                <w:rFonts w:ascii="Fira Sans" w:hAnsi="Fira Sans" w:eastAsia="Fira Sans" w:cs="Fira Sans"/>
                <w:color w:val="000000"/>
                <w:sz w:val="20"/>
                <w:szCs w:val="20"/>
              </w:rPr>
              <w:t>.</w:t>
            </w:r>
          </w:p>
        </w:tc>
      </w:tr>
    </w:tbl>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Fira Sans" w:hAnsi="Fira Sans" w:eastAsia="Fira Sans" w:cs="Fira Sans"/>
          <w:color w:val="000000"/>
          <w:sz w:val="20"/>
          <w:szCs w:val="20"/>
        </w:rPr>
      </w:pPr>
    </w:p>
    <w:tbl>
      <w:tblPr>
        <w:tblStyle w:val="51"/>
        <w:tblW w:w="10760" w:type="dxa"/>
        <w:tblInd w:w="0" w:type="dxa"/>
        <w:tblLayout w:type="fixed"/>
        <w:tblCellMar>
          <w:top w:w="120" w:type="dxa"/>
          <w:left w:w="0" w:type="dxa"/>
          <w:bottom w:w="0" w:type="dxa"/>
          <w:right w:w="0" w:type="dxa"/>
        </w:tblCellMar>
      </w:tblPr>
      <w:tblGrid>
        <w:gridCol w:w="2800"/>
        <w:gridCol w:w="7960"/>
      </w:tblGrid>
      <w:tr>
        <w:tblPrEx>
          <w:tblCellMar>
            <w:top w:w="120" w:type="dxa"/>
            <w:left w:w="0" w:type="dxa"/>
            <w:bottom w:w="0" w:type="dxa"/>
            <w:right w:w="0" w:type="dxa"/>
          </w:tblCellMar>
        </w:tblPrEx>
        <w:tc>
          <w:tcPr>
            <w:tcW w:w="2800" w:type="dxa"/>
            <w:tcMar>
              <w:top w:w="120" w:type="dxa"/>
              <w:left w:w="0" w:type="dxa"/>
              <w:bottom w:w="0" w:type="dxa"/>
              <w:right w:w="0" w:type="dxa"/>
            </w:tcMar>
          </w:tcPr>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b/>
                <w:smallCaps/>
                <w:color w:val="000000"/>
              </w:rPr>
            </w:pPr>
            <w:r>
              <w:rPr>
                <w:rFonts w:ascii="Fira Sans" w:hAnsi="Fira Sans" w:eastAsia="Fira Sans" w:cs="Fira Sans"/>
                <w:b/>
                <w:smallCaps/>
                <w:color w:val="000000"/>
              </w:rPr>
              <w:t>EDUCATION</w:t>
            </w:r>
          </w:p>
        </w:tc>
        <w:tc>
          <w:tcPr>
            <w:tcW w:w="7960" w:type="dxa"/>
            <w:tcMar>
              <w:top w:w="120" w:type="dxa"/>
              <w:left w:w="0" w:type="dxa"/>
              <w:bottom w:w="0" w:type="dxa"/>
              <w:right w:w="0" w:type="dxa"/>
            </w:tcMar>
          </w:tcPr>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color w:val="000000"/>
                <w:sz w:val="20"/>
                <w:szCs w:val="20"/>
              </w:rPr>
            </w:pPr>
            <w:r>
              <w:rPr>
                <w:rFonts w:ascii="Fira Sans" w:hAnsi="Fira Sans" w:eastAsia="Fira Sans" w:cs="Fira Sans"/>
                <w:color w:val="000000"/>
                <w:sz w:val="20"/>
                <w:szCs w:val="20"/>
              </w:rPr>
              <w:t xml:space="preserve">Degree Obtained: Field of Study </w:t>
            </w:r>
          </w:p>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color w:val="000000"/>
                <w:sz w:val="20"/>
                <w:szCs w:val="20"/>
              </w:rPr>
            </w:pPr>
            <w:r>
              <w:rPr>
                <w:rFonts w:ascii="Fira Sans" w:hAnsi="Fira Sans" w:eastAsia="Fira Sans" w:cs="Fira Sans"/>
                <w:color w:val="000000"/>
                <w:sz w:val="20"/>
                <w:szCs w:val="20"/>
              </w:rPr>
              <w:t xml:space="preserve">School Name, City And State Where The School Is Located </w:t>
            </w:r>
          </w:p>
          <w:p>
            <w:pPr>
              <w:pBdr>
                <w:top w:val="none" w:color="000000" w:sz="0" w:space="0"/>
                <w:left w:val="none" w:color="000000" w:sz="0" w:space="0"/>
                <w:bottom w:val="none" w:color="000000" w:sz="0" w:space="0"/>
                <w:right w:val="none" w:color="000000" w:sz="0" w:space="0"/>
                <w:between w:val="none" w:color="auto" w:sz="0" w:space="0"/>
              </w:pBdr>
              <w:spacing w:before="140" w:line="240" w:lineRule="auto"/>
              <w:rPr>
                <w:rFonts w:ascii="Fira Sans" w:hAnsi="Fira Sans" w:eastAsia="Fira Sans" w:cs="Fira Sans"/>
                <w:color w:val="000000"/>
                <w:sz w:val="20"/>
                <w:szCs w:val="20"/>
              </w:rPr>
            </w:pPr>
            <w:r>
              <w:rPr>
                <w:rFonts w:ascii="Fira Sans" w:hAnsi="Fira Sans" w:eastAsia="Fira Sans" w:cs="Fira Sans"/>
                <w:color w:val="000000"/>
                <w:sz w:val="20"/>
                <w:szCs w:val="20"/>
              </w:rPr>
              <w:t xml:space="preserve">Certification Or Training: Field of Study </w:t>
            </w:r>
          </w:p>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Fira Sans" w:hAnsi="Fira Sans" w:eastAsia="Fira Sans" w:cs="Fira Sans"/>
                <w:color w:val="000000"/>
                <w:sz w:val="20"/>
                <w:szCs w:val="20"/>
              </w:rPr>
            </w:pPr>
            <w:r>
              <w:rPr>
                <w:rFonts w:ascii="Fira Sans" w:hAnsi="Fira Sans" w:eastAsia="Fira Sans" w:cs="Fira Sans"/>
                <w:color w:val="000000"/>
                <w:sz w:val="20"/>
                <w:szCs w:val="20"/>
              </w:rPr>
              <w:t xml:space="preserve">School Name, City And State Where The School Is Located </w:t>
            </w:r>
          </w:p>
        </w:tc>
      </w:tr>
    </w:tbl>
    <w:p>
      <w:pPr>
        <w:rPr>
          <w:rFonts w:ascii="Fira Sans" w:hAnsi="Fira Sans" w:eastAsia="Fira Sans" w:cs="Fira Sans"/>
          <w:smallCaps/>
          <w:color w:val="787C85"/>
          <w:sz w:val="20"/>
          <w:szCs w:val="20"/>
        </w:rPr>
      </w:pPr>
    </w:p>
    <w:sectPr>
      <w:pgSz w:w="12240" w:h="15840"/>
      <w:pgMar w:top="740" w:right="740" w:bottom="740" w:left="7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Fira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Symbols">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2E4A25"/>
    <w:multiLevelType w:val="multilevel"/>
    <w:tmpl w:val="202E4A2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3CD02901"/>
    <w:multiLevelType w:val="multilevel"/>
    <w:tmpl w:val="3CD02901"/>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479E28FC"/>
    <w:multiLevelType w:val="multilevel"/>
    <w:tmpl w:val="479E28FC"/>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4ACF282C"/>
    <w:multiLevelType w:val="multilevel"/>
    <w:tmpl w:val="4ACF282C"/>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5F440FDD"/>
    <w:multiLevelType w:val="multilevel"/>
    <w:tmpl w:val="5F440FD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DC"/>
    <w:rsid w:val="00A04D25"/>
    <w:rsid w:val="00D278DC"/>
    <w:rsid w:val="29710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pBdr>
      <w:spacing w:line="240" w:lineRule="atLeast"/>
    </w:pPr>
    <w:rPr>
      <w:rFonts w:ascii="Times New Roman" w:hAnsi="Times New Roman" w:eastAsia="Times New Roman" w:cs="Times New Roman"/>
      <w:sz w:val="24"/>
      <w:szCs w:val="24"/>
      <w:lang w:val="en-US" w:eastAsia="en-US" w:bidi="ar-SA"/>
    </w:rPr>
  </w:style>
  <w:style w:type="paragraph" w:styleId="2">
    <w:name w:val="heading 1"/>
    <w:basedOn w:val="1"/>
    <w:next w:val="1"/>
    <w:link w:val="14"/>
    <w:qFormat/>
    <w:uiPriority w:val="9"/>
    <w:pPr>
      <w:keepNext/>
      <w:keepLines/>
      <w:spacing w:before="240"/>
      <w:outlineLvl w:val="0"/>
    </w:pPr>
    <w:rPr>
      <w:b/>
      <w:bCs/>
      <w:color w:val="2F5496"/>
      <w:kern w:val="36"/>
    </w:rPr>
  </w:style>
  <w:style w:type="paragraph" w:styleId="3">
    <w:name w:val="heading 2"/>
    <w:basedOn w:val="1"/>
    <w:next w:val="1"/>
    <w:link w:val="15"/>
    <w:qFormat/>
    <w:uiPriority w:val="9"/>
    <w:pPr>
      <w:keepNext/>
      <w:keepLines/>
      <w:spacing w:before="40"/>
      <w:outlineLvl w:val="1"/>
    </w:pPr>
    <w:rPr>
      <w:b/>
      <w:bCs/>
      <w:color w:val="2F5496"/>
    </w:rPr>
  </w:style>
  <w:style w:type="paragraph" w:styleId="4">
    <w:name w:val="heading 3"/>
    <w:basedOn w:val="1"/>
    <w:next w:val="1"/>
    <w:link w:val="16"/>
    <w:qFormat/>
    <w:uiPriority w:val="9"/>
    <w:pPr>
      <w:keepNext/>
      <w:keepLines/>
      <w:spacing w:before="40"/>
      <w:outlineLvl w:val="2"/>
    </w:pPr>
    <w:rPr>
      <w:b/>
      <w:bCs/>
      <w:color w:val="1F3763"/>
    </w:rPr>
  </w:style>
  <w:style w:type="paragraph" w:styleId="5">
    <w:name w:val="heading 4"/>
    <w:basedOn w:val="1"/>
    <w:next w:val="1"/>
    <w:link w:val="17"/>
    <w:qFormat/>
    <w:uiPriority w:val="9"/>
    <w:pPr>
      <w:keepNext/>
      <w:keepLines/>
      <w:spacing w:before="40"/>
      <w:outlineLvl w:val="3"/>
    </w:pPr>
    <w:rPr>
      <w:b/>
      <w:bCs/>
      <w:iCs/>
      <w:color w:val="2F5496"/>
    </w:rPr>
  </w:style>
  <w:style w:type="paragraph" w:styleId="6">
    <w:name w:val="heading 5"/>
    <w:basedOn w:val="1"/>
    <w:next w:val="1"/>
    <w:link w:val="18"/>
    <w:qFormat/>
    <w:uiPriority w:val="9"/>
    <w:pPr>
      <w:keepNext/>
      <w:keepLines/>
      <w:spacing w:before="40"/>
      <w:outlineLvl w:val="4"/>
    </w:pPr>
    <w:rPr>
      <w:b/>
      <w:bCs/>
      <w:color w:val="2F5496"/>
    </w:rPr>
  </w:style>
  <w:style w:type="paragraph" w:styleId="7">
    <w:name w:val="heading 6"/>
    <w:basedOn w:val="1"/>
    <w:next w:val="1"/>
    <w:link w:val="19"/>
    <w:qFormat/>
    <w:uiPriority w:val="9"/>
    <w:pPr>
      <w:keepNext/>
      <w:keepLines/>
      <w:spacing w:before="40"/>
      <w:outlineLvl w:val="5"/>
    </w:pPr>
    <w:rPr>
      <w:b/>
      <w:bCs/>
      <w:color w:val="1F3763"/>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2">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spacing w:before="480" w:after="120"/>
    </w:pPr>
    <w:rPr>
      <w:b/>
      <w:sz w:val="72"/>
      <w:szCs w:val="72"/>
    </w:rPr>
  </w:style>
  <w:style w:type="character" w:customStyle="1" w:styleId="14">
    <w:name w:val="Heading 1 Char"/>
    <w:basedOn w:val="8"/>
    <w:link w:val="2"/>
    <w:uiPriority w:val="9"/>
    <w:rPr>
      <w:rFonts w:ascii="Times New Roman" w:hAnsi="Times New Roman" w:eastAsia="Times New Roman" w:cs="Times New Roman"/>
      <w:color w:val="2F5496"/>
      <w:sz w:val="32"/>
      <w:szCs w:val="32"/>
    </w:rPr>
  </w:style>
  <w:style w:type="character" w:customStyle="1" w:styleId="15">
    <w:name w:val="Heading 2 Char"/>
    <w:basedOn w:val="8"/>
    <w:link w:val="3"/>
    <w:qFormat/>
    <w:uiPriority w:val="9"/>
    <w:rPr>
      <w:rFonts w:ascii="Times New Roman" w:hAnsi="Times New Roman" w:eastAsia="Times New Roman" w:cs="Times New Roman"/>
      <w:color w:val="2F5496"/>
      <w:sz w:val="26"/>
      <w:szCs w:val="26"/>
    </w:rPr>
  </w:style>
  <w:style w:type="character" w:customStyle="1" w:styleId="16">
    <w:name w:val="Heading 3 Char"/>
    <w:basedOn w:val="8"/>
    <w:link w:val="4"/>
    <w:qFormat/>
    <w:uiPriority w:val="9"/>
    <w:rPr>
      <w:rFonts w:ascii="Times New Roman" w:hAnsi="Times New Roman" w:eastAsia="Times New Roman" w:cs="Times New Roman"/>
      <w:color w:val="1F3763"/>
      <w:sz w:val="24"/>
      <w:szCs w:val="24"/>
    </w:rPr>
  </w:style>
  <w:style w:type="character" w:customStyle="1" w:styleId="17">
    <w:name w:val="Heading 4 Char"/>
    <w:basedOn w:val="8"/>
    <w:link w:val="5"/>
    <w:uiPriority w:val="9"/>
    <w:rPr>
      <w:rFonts w:ascii="Times New Roman" w:hAnsi="Times New Roman" w:eastAsia="Times New Roman" w:cs="Times New Roman"/>
      <w:i/>
      <w:iCs/>
      <w:color w:val="2F5496"/>
    </w:rPr>
  </w:style>
  <w:style w:type="character" w:customStyle="1" w:styleId="18">
    <w:name w:val="Heading 5 Char"/>
    <w:basedOn w:val="8"/>
    <w:link w:val="6"/>
    <w:qFormat/>
    <w:uiPriority w:val="9"/>
    <w:rPr>
      <w:rFonts w:ascii="Times New Roman" w:hAnsi="Times New Roman" w:eastAsia="Times New Roman" w:cs="Times New Roman"/>
      <w:color w:val="2F5496"/>
    </w:rPr>
  </w:style>
  <w:style w:type="character" w:customStyle="1" w:styleId="19">
    <w:name w:val="Heading 6 Char"/>
    <w:basedOn w:val="8"/>
    <w:link w:val="7"/>
    <w:qFormat/>
    <w:uiPriority w:val="9"/>
    <w:rPr>
      <w:rFonts w:ascii="Times New Roman" w:hAnsi="Times New Roman" w:eastAsia="Times New Roman" w:cs="Times New Roman"/>
      <w:color w:val="1F3763"/>
    </w:rPr>
  </w:style>
  <w:style w:type="paragraph" w:customStyle="1" w:styleId="20">
    <w:name w:val="div_document"/>
    <w:basedOn w:val="1"/>
    <w:qFormat/>
    <w:uiPriority w:val="0"/>
    <w:pPr>
      <w:shd w:val="clear" w:color="auto" w:fill="FFFFFF"/>
      <w:spacing w:line="280" w:lineRule="atLeast"/>
    </w:pPr>
    <w:rPr>
      <w:color w:val="000000"/>
      <w:shd w:val="clear" w:color="auto" w:fill="FFFFFF"/>
    </w:rPr>
  </w:style>
  <w:style w:type="paragraph" w:customStyle="1" w:styleId="21">
    <w:name w:val="div_document_div_firstsection"/>
    <w:basedOn w:val="1"/>
    <w:qFormat/>
    <w:uiPriority w:val="0"/>
  </w:style>
  <w:style w:type="paragraph" w:customStyle="1" w:styleId="22">
    <w:name w:val="div_document_div_paragraph"/>
    <w:basedOn w:val="1"/>
    <w:qFormat/>
    <w:uiPriority w:val="0"/>
  </w:style>
  <w:style w:type="paragraph" w:customStyle="1" w:styleId="23">
    <w:name w:val="div_name"/>
    <w:basedOn w:val="24"/>
    <w:qFormat/>
    <w:uiPriority w:val="0"/>
    <w:pPr>
      <w:spacing w:line="860" w:lineRule="atLeast"/>
    </w:pPr>
    <w:rPr>
      <w:b/>
      <w:bCs/>
      <w:caps/>
      <w:color w:val="000000"/>
      <w:sz w:val="70"/>
      <w:szCs w:val="70"/>
    </w:rPr>
  </w:style>
  <w:style w:type="paragraph" w:customStyle="1" w:styleId="24">
    <w:name w:val="div"/>
    <w:basedOn w:val="1"/>
    <w:qFormat/>
    <w:uiPriority w:val="0"/>
  </w:style>
  <w:style w:type="character" w:customStyle="1" w:styleId="25">
    <w:name w:val="span"/>
    <w:basedOn w:val="8"/>
    <w:qFormat/>
    <w:uiPriority w:val="0"/>
    <w:rPr>
      <w:sz w:val="24"/>
      <w:szCs w:val="24"/>
      <w:vertAlign w:val="baseline"/>
    </w:rPr>
  </w:style>
  <w:style w:type="paragraph" w:customStyle="1" w:styleId="26">
    <w:name w:val="div_document_div_SECTION_CNTC"/>
    <w:basedOn w:val="1"/>
    <w:qFormat/>
    <w:uiPriority w:val="0"/>
  </w:style>
  <w:style w:type="paragraph" w:customStyle="1" w:styleId="27">
    <w:name w:val="div_address"/>
    <w:basedOn w:val="24"/>
    <w:qFormat/>
    <w:uiPriority w:val="0"/>
    <w:pPr>
      <w:spacing w:line="360" w:lineRule="atLeast"/>
    </w:pPr>
    <w:rPr>
      <w:caps/>
      <w:color w:val="787C85"/>
      <w:sz w:val="20"/>
      <w:szCs w:val="20"/>
    </w:rPr>
  </w:style>
  <w:style w:type="paragraph" w:customStyle="1" w:styleId="28">
    <w:name w:val="div_document_div_PARAGRAPH_CNTC_cntcbottomborder"/>
    <w:basedOn w:val="1"/>
    <w:qFormat/>
    <w:uiPriority w:val="0"/>
    <w:pPr>
      <w:pBdr>
        <w:bottom w:val="single" w:color="576D7B" w:sz="40" w:space="0"/>
      </w:pBdr>
    </w:pPr>
  </w:style>
  <w:style w:type="character" w:customStyle="1" w:styleId="29">
    <w:name w:val="div_document_div_heading"/>
    <w:basedOn w:val="8"/>
    <w:qFormat/>
    <w:uiPriority w:val="0"/>
  </w:style>
  <w:style w:type="paragraph" w:customStyle="1" w:styleId="30">
    <w:name w:val="div_document_div_heading Paragraph"/>
    <w:basedOn w:val="1"/>
    <w:qFormat/>
    <w:uiPriority w:val="0"/>
  </w:style>
  <w:style w:type="paragraph" w:customStyle="1" w:styleId="31">
    <w:name w:val="div_document_div_sectiontitle"/>
    <w:basedOn w:val="1"/>
    <w:qFormat/>
    <w:uiPriority w:val="0"/>
    <w:pPr>
      <w:spacing w:line="320" w:lineRule="atLeast"/>
    </w:pPr>
  </w:style>
  <w:style w:type="character" w:customStyle="1" w:styleId="32">
    <w:name w:val="div_document_div_paragraphWrapper"/>
    <w:basedOn w:val="8"/>
    <w:qFormat/>
    <w:uiPriority w:val="0"/>
    <w:rPr>
      <w:color w:val="000000"/>
    </w:rPr>
  </w:style>
  <w:style w:type="paragraph" w:customStyle="1" w:styleId="33">
    <w:name w:val="div_document_singlecolumn"/>
    <w:basedOn w:val="1"/>
    <w:qFormat/>
    <w:uiPriority w:val="0"/>
  </w:style>
  <w:style w:type="paragraph" w:customStyle="1" w:styleId="34">
    <w:name w:val="p"/>
    <w:basedOn w:val="1"/>
    <w:qFormat/>
    <w:uiPriority w:val="0"/>
    <w:rPr>
      <w:kern w:val="0"/>
      <w:sz w:val="24"/>
      <w:szCs w:val="24"/>
      <w:lang w:val="en-US" w:eastAsia="zh-CN" w:bidi="ar"/>
    </w:rPr>
  </w:style>
  <w:style w:type="character" w:customStyle="1" w:styleId="35">
    <w:name w:val="Strong1"/>
    <w:basedOn w:val="8"/>
    <w:qFormat/>
    <w:uiPriority w:val="0"/>
    <w:rPr>
      <w:sz w:val="24"/>
      <w:szCs w:val="24"/>
      <w:vertAlign w:val="baseline"/>
    </w:rPr>
  </w:style>
  <w:style w:type="character" w:customStyle="1" w:styleId="36">
    <w:name w:val="u"/>
    <w:basedOn w:val="8"/>
    <w:qFormat/>
    <w:uiPriority w:val="0"/>
    <w:rPr>
      <w:sz w:val="24"/>
      <w:szCs w:val="24"/>
      <w:vertAlign w:val="baseline"/>
    </w:rPr>
  </w:style>
  <w:style w:type="table" w:customStyle="1" w:styleId="37">
    <w:name w:val="div_document_section"/>
    <w:basedOn w:val="9"/>
    <w:qFormat/>
    <w:uiPriority w:val="0"/>
    <w:tblPr>
      <w:tblCellMar>
        <w:top w:w="0" w:type="dxa"/>
        <w:left w:w="108" w:type="dxa"/>
        <w:bottom w:w="0" w:type="dxa"/>
        <w:right w:w="108" w:type="dxa"/>
      </w:tblCellMar>
    </w:tblPr>
  </w:style>
  <w:style w:type="paragraph" w:customStyle="1" w:styleId="38">
    <w:name w:val="div_document_ul_li"/>
    <w:basedOn w:val="1"/>
    <w:qFormat/>
    <w:uiPriority w:val="0"/>
  </w:style>
  <w:style w:type="character" w:customStyle="1" w:styleId="39">
    <w:name w:val="div_document_ul_li Character"/>
    <w:basedOn w:val="8"/>
    <w:qFormat/>
    <w:uiPriority w:val="0"/>
  </w:style>
  <w:style w:type="table" w:customStyle="1" w:styleId="40">
    <w:name w:val="div_document_table"/>
    <w:basedOn w:val="9"/>
    <w:qFormat/>
    <w:uiPriority w:val="0"/>
    <w:tblPr>
      <w:tblCellMar>
        <w:top w:w="0" w:type="dxa"/>
        <w:left w:w="108" w:type="dxa"/>
        <w:bottom w:w="0" w:type="dxa"/>
        <w:right w:w="108" w:type="dxa"/>
      </w:tblCellMar>
    </w:tblPr>
  </w:style>
  <w:style w:type="character" w:customStyle="1" w:styleId="41">
    <w:name w:val="singlecolumn_span_paddedline_nth-child(1)"/>
    <w:basedOn w:val="8"/>
    <w:qFormat/>
    <w:uiPriority w:val="0"/>
  </w:style>
  <w:style w:type="character" w:customStyle="1" w:styleId="42">
    <w:name w:val="jobdates"/>
    <w:basedOn w:val="8"/>
    <w:qFormat/>
    <w:uiPriority w:val="0"/>
    <w:rPr>
      <w:caps/>
    </w:rPr>
  </w:style>
  <w:style w:type="paragraph" w:customStyle="1" w:styleId="43">
    <w:name w:val="span_paddedline"/>
    <w:basedOn w:val="44"/>
    <w:qFormat/>
    <w:uiPriority w:val="0"/>
  </w:style>
  <w:style w:type="paragraph" w:customStyle="1" w:styleId="44">
    <w:name w:val="span Paragraph"/>
    <w:basedOn w:val="1"/>
    <w:qFormat/>
    <w:uiPriority w:val="0"/>
  </w:style>
  <w:style w:type="character" w:customStyle="1" w:styleId="45">
    <w:name w:val="jobtitle"/>
    <w:basedOn w:val="8"/>
    <w:qFormat/>
    <w:uiPriority w:val="0"/>
    <w:rPr>
      <w:b/>
      <w:bCs/>
    </w:rPr>
  </w:style>
  <w:style w:type="character" w:customStyle="1" w:styleId="46">
    <w:name w:val="degree"/>
    <w:basedOn w:val="8"/>
    <w:qFormat/>
    <w:uiPriority w:val="0"/>
    <w:rPr>
      <w:b/>
      <w:bCs/>
    </w:rPr>
  </w:style>
  <w:style w:type="table" w:customStyle="1" w:styleId="47">
    <w:name w:val="_Style 44"/>
    <w:basedOn w:val="9"/>
    <w:qFormat/>
    <w:uiPriority w:val="0"/>
    <w:tblPr>
      <w:tblCellMar>
        <w:top w:w="120" w:type="dxa"/>
        <w:left w:w="0" w:type="dxa"/>
        <w:bottom w:w="0" w:type="dxa"/>
        <w:right w:w="0" w:type="dxa"/>
      </w:tblCellMar>
    </w:tblPr>
  </w:style>
  <w:style w:type="table" w:customStyle="1" w:styleId="48">
    <w:name w:val="_Style 45"/>
    <w:basedOn w:val="9"/>
    <w:qFormat/>
    <w:uiPriority w:val="0"/>
    <w:tblPr>
      <w:tblCellMar>
        <w:top w:w="120" w:type="dxa"/>
        <w:left w:w="0" w:type="dxa"/>
        <w:bottom w:w="0" w:type="dxa"/>
        <w:right w:w="0" w:type="dxa"/>
      </w:tblCellMar>
    </w:tblPr>
  </w:style>
  <w:style w:type="table" w:customStyle="1" w:styleId="49">
    <w:name w:val="_Style 46"/>
    <w:basedOn w:val="9"/>
    <w:qFormat/>
    <w:uiPriority w:val="0"/>
    <w:tblPr>
      <w:tblCellMar>
        <w:top w:w="0" w:type="dxa"/>
        <w:left w:w="0" w:type="dxa"/>
        <w:bottom w:w="0" w:type="dxa"/>
        <w:right w:w="0" w:type="dxa"/>
      </w:tblCellMar>
    </w:tblPr>
  </w:style>
  <w:style w:type="table" w:customStyle="1" w:styleId="50">
    <w:name w:val="_Style 47"/>
    <w:basedOn w:val="9"/>
    <w:qFormat/>
    <w:uiPriority w:val="0"/>
    <w:tblPr>
      <w:tblCellMar>
        <w:top w:w="120" w:type="dxa"/>
        <w:left w:w="0" w:type="dxa"/>
        <w:bottom w:w="0" w:type="dxa"/>
        <w:right w:w="0" w:type="dxa"/>
      </w:tblCellMar>
    </w:tblPr>
  </w:style>
  <w:style w:type="table" w:customStyle="1" w:styleId="51">
    <w:name w:val="_Style 48"/>
    <w:basedOn w:val="9"/>
    <w:qFormat/>
    <w:uiPriority w:val="0"/>
    <w:tblPr>
      <w:tblCellMar>
        <w:top w:w="12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gX1HYew+xfHjtWDemaasKw2zDQ==">AMUW2mU2rRm9FrX7uSwGCgwwKM0uSxPBIdtdXPCJSjxZGXoCHZ5Gh8K0GtRIcIZKAgizozsqhFhqwzbbyhSyZe9RCrEYFNQVCvhrXb2XETvbYHkUlRTSGC4=</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479</Words>
  <Characters>2732</Characters>
  <Lines>22</Lines>
  <Paragraphs>6</Paragraphs>
  <TotalTime>1</TotalTime>
  <ScaleCrop>false</ScaleCrop>
  <LinksUpToDate>false</LinksUpToDate>
  <CharactersWithSpaces>3205</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2022-06-28T07:12:00Z</dcterms:created>
  <dc:creator>Abhishek Singh</dc:creator>
  <cp:lastModifiedBy>Arpita Rao</cp:lastModifiedBy>
  <dcterms:modified xsi:type="dcterms:W3CDTF">2023-07-17T05:22:57Z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37aeacfb-8b7a-4377-877d-8692783d6452</vt:lpwstr>
  </property>
  <property fmtid="{D5CDD505-2E9C-101B-9397-08002B2CF9AE}" pid="3" name="x1ye=0">
    <vt:lpwstr>zD4AAB+LCAAAAAAABAAVmreSq0AUBT+IAOEheAHeCO8hw3sPwnz9Y1Nt1UrM3HtOt0oCSwgURyACx5EUIhAfiMFpViA5CqMQHmY+uZGlucLwhYSOa2dZ9decQWvTHDqzf1j0+LZtlNMvWiUHkk4sseutD5KUvVDtsTRbpVR6ScXPHM8RQjvSOjRBwD72Z5qtsDIC7e5zQlziOtmtaKUw3p9Ds8K60OzQTLx12JFvlXbVPJhu3PLJ/Sp2C/XwMrP</vt:lpwstr>
  </property>
  <property fmtid="{D5CDD505-2E9C-101B-9397-08002B2CF9AE}" pid="4" name="x1ye=1">
    <vt:lpwstr>mj4MlWTu7HcsdvXVxJXbkfNW7zEoilMd/OQVIQsUEydUfl5uCV1wxuu4bjTLN1wU/kRH+kXqGHDLTmJP812kJPGrAGJlFfjl5coS4NYr53EUZUfSTLNzF1WFVdMHlaJ1FDhrfw8e2SeOzpc5RcXfMJ8Vj3sKLw+8d4kcpVa6VyGcbLEP2zeTE6NZ1vHkYMRCBsaK7OecKeIaJEtd5Vpf/GL7OVeVdPPISCZYgrIgGAzocfD6fgkC4fiO/wqwku8</vt:lpwstr>
  </property>
  <property fmtid="{D5CDD505-2E9C-101B-9397-08002B2CF9AE}" pid="5" name="x1ye=10">
    <vt:lpwstr>f4vv5+wroBwSW1YzTqD5H8Na81P1r2m+Bpj1tzq4mjRHdlN2wlOlf/xjEphlpcCkd+R0mBmdXiUXsQTBwIN8YZJImnZL01Kouldbwlan78l07qFZspFWlS2Ft+l8U4Ax2Zc+nLeqLWuV+u102aX94hXPjEV8AzTzh1Xef9XzhLXSrTKTGQdUZdGqMBLCecWHofdWPWScN6tLbQlWoZ4/SMcDTMs4SLwJ8ECMyiuB0613xZDf1xjtNBixwPIFd0N</vt:lpwstr>
  </property>
  <property fmtid="{D5CDD505-2E9C-101B-9397-08002B2CF9AE}" pid="6" name="x1ye=11">
    <vt:lpwstr>gJaQa+OjcgiAOOpKNhTmJkRgoxNQcPNRirhKYfYZ0IsvG/h/LbvGRTWEQNrPxYjNgz1bKRg0KfvP8rPHCT26Rf6AphB4HT7iMHPh735PixBgi5aSmPc0aqL76vK3GY/lelnNZG5CmwWul39fKE+cl9+bnr/0QAHrdpvtzrEBvj53U3/RagJMFGnRZ2awg3gxnDoYyip/3XfBg8csjSS2sH8+mn3j2pHonmE+hYsqIDOWv9ySmsn4sHgl6axaOgO</vt:lpwstr>
  </property>
  <property fmtid="{D5CDD505-2E9C-101B-9397-08002B2CF9AE}" pid="7" name="x1ye=12">
    <vt:lpwstr>l2cLl5e+vcAoy61pzxTuyoGHiGSK3O5LW13GOztyKVV3SHddAi9tmIboXoh+l0Wb3tpjyHEo8Fo7cJand2nt2Bb0ma1z9LkroVlaPoe1u/7Ljk3T8IQIllMCRB0L0Zg2SzgqROQ3jwOlRHRFVAI7Lc3rs/2UqtjSqauk1EusII3rLyEQGhQhKYx0+hJTeL3+TK/6JPkZnj/6oEDOcppJhKZBCdZdg5V6FCJCQcDpCDLDuifs3TjFuN8J/X6IhTc</vt:lpwstr>
  </property>
  <property fmtid="{D5CDD505-2E9C-101B-9397-08002B2CF9AE}" pid="8" name="x1ye=13">
    <vt:lpwstr>vkwz3IpF2pAXnA2ca/jErnJOSpIA9T396ZwUudTIXUacIiOC4j5Uj+DgS3IMNvtYhoiWMaQ3zFyUHgBwO6vT4bnwfZr39Cg2wwNzcAFyunQNRfxf4Y5TCPr49E3TiuaAK4UJOd1nXrV5Fm/VrlkI1ETUliX44LB/1r13VQmkHAfX1ElnnJcn52mpBKAy37IOl2+Zx41WfXtsnFNU0HSmRV5tamsfWOIXfCGyBeYjXAjDEXIC2VIfJW/zCcH7374</vt:lpwstr>
  </property>
  <property fmtid="{D5CDD505-2E9C-101B-9397-08002B2CF9AE}" pid="9" name="x1ye=14">
    <vt:lpwstr>Tozy/CPmC31keTCTCb+qhzhvgPC1pg7pInNVtPkShTLkU+F10VMkB1tF5qObTdww9WkSXjJJhVTiNJIDg9VXKz93aMqynN3zqM1TmfgViXDZJupU93mcjvixQLTdCPjcMXEsdwgvE4/sG9McVeEwo1vetMBz6CL6l4LUaw48r87nsCZUW+nbM2Ciyr75Y1dEIMwMpR9/s9GNCzEa4jeFDgwG91ftR83ZkSqDrHbFrJn9brKUk7lGdS5It9kay3t</vt:lpwstr>
  </property>
  <property fmtid="{D5CDD505-2E9C-101B-9397-08002B2CF9AE}" pid="10" name="x1ye=15">
    <vt:lpwstr>q5j2DS8wS6EUTfKEmVyvFlBQrtRgLERLkjjBSvy6ZzL7e0O3tttgQfLlTLoN0NLsZNZJyxhb5jbqEYfxPsxpHxj2qpoJEFJI+w+Dh3U4v4dqHVeH4NflH5Yt9pquzhw59TBH4s6Mdw4X9RfXDC5L072aQzzn1Cv3Ue1fvqEyTfF/6g6puHkomAvjeWRI5dNp325VhlQdXw94mgi6wmFnISO9TWdSgIWT7zjAY5QBXi6A/eJeQvOYYdD+W7Pqe7K</vt:lpwstr>
  </property>
  <property fmtid="{D5CDD505-2E9C-101B-9397-08002B2CF9AE}" pid="11" name="x1ye=16">
    <vt:lpwstr>ad0YHNBmXdUjj/4+oofFiZCqVASmeyVrrthcmHTquDw6H9y1voXF4UEeJrLIj5NLqJ0mSWrtCp6CGM4SPpyn1YNcLzbZ9gDbUGVaJjECiDOSZgblIvgembL1EbyOT0dUvdPPexFX44IGJwOxuiYfCbe3exwsq4NTAsjxjp7zZe8oWjcNheS3dJ4V0U1kv9CtJ5HTaqVj1xcllVS4qB6IXBSPZtVR1Mpjlbhi1apYM1R13vo4wGhwrGxJ3RHAkTQ</vt:lpwstr>
  </property>
  <property fmtid="{D5CDD505-2E9C-101B-9397-08002B2CF9AE}" pid="12" name="x1ye=17">
    <vt:lpwstr>rSDXlgE0oNQlS8+3RW4+hyZdcqToDo7wJQ03aSUU1foZTL/iBVj9ZFAwI+lLBRKOWVoj1LNmJbMRLrRptu/ESvB3cAidowA7ry/RfdxXrERrJibdeOxABt8pvvUo1kUPkb4WdRBEgUyPOJMMRx7SIGFMD1tK/1tgtDrztnInm/I9tYH0AK2nlDRuWUAYei3O34WemwR5EFEXL4ncwTXEhxU/2SEmlwfhcn3QuTuHgRJpu6leL3xtCuujXN7ebOl</vt:lpwstr>
  </property>
  <property fmtid="{D5CDD505-2E9C-101B-9397-08002B2CF9AE}" pid="13" name="x1ye=18">
    <vt:lpwstr>Q32qEcamYJTFnoMiQ4+bGMZRW3Wbj9noaP/SRaVHdRU8jSSf5+KZ17CtfnlDrO8C5kLKXAxFJ9FcClRP2IyvLyxRVjPRJVgpH/iUCpaveiiWpeFV9KmjnCozlUT8fUYMASC8rQeda0OwP6be6vjlbZWcsToBAxAmdpSbryHg9NWRJ5ARD96wfKWxDUhwXK47HkOGrznlKDvMDhY7skYQuXw7Yp/KvKgEoj6gdZa1feQP03fDGFpMBF7NuqQz7SO</vt:lpwstr>
  </property>
  <property fmtid="{D5CDD505-2E9C-101B-9397-08002B2CF9AE}" pid="14" name="x1ye=19">
    <vt:lpwstr>tru4oOo4WUjWeccOy/Wj42Cc5HOXEcIdxPiTclotZmoW0RcDqqB6IqO0fdL0aiuXjpvhlWSCi4Or9glGwSEp21yL/yejDQNJsRL4nadye1S4PmJTMzL5VHT1wVdwOD8iefFcoeHfOp80BOXFaF4QDfWG84NEq85BNNxiz2QyDLDVPzA5qaM2h68SRspSE2iWoIlm+zvU//Idi18Ah0/1ojXrN/ISNaNn1QBl65RmaPWzUrd4luLOJxdKI7//OJo</vt:lpwstr>
  </property>
  <property fmtid="{D5CDD505-2E9C-101B-9397-08002B2CF9AE}" pid="15" name="x1ye=2">
    <vt:lpwstr>5sG+7ivz0jlt14+p7rGmOF5ymhgGa1mO0xlfdpi5vqQ5LxImiJndGt1AaDiH0stb0mRWFRMsC2QMVuq8RjPc7Uam6vs2LZ61VMUtWCacQbItLE0MGVexqEwh6g3xMbp0phHVUvZ4a0pzkflXatCGje4kdf9TYcUsGPOt1ljyi/2BWiRb82u9BgZR/wcPoDJn7cuC4s7FBfarJhWUNToD97kVkbreAVQxkZ4epqAk7mk1AWrv5yy8l7K1SgJq2un</vt:lpwstr>
  </property>
  <property fmtid="{D5CDD505-2E9C-101B-9397-08002B2CF9AE}" pid="16" name="x1ye=20">
    <vt:lpwstr>3ZcivlI0BHIeg2ro86RZfNhdtvhDkGmVsnrgmkDqeF8MsnHh16OEJ2WgQg65Q8XtNa2dzARvb/P7IDygqTD6fpyVr3l96Z4Ty52Bh+67BrFNar1xDeO5tkJrRMaGWFaYp4KNMbubNBIWuk4GSB8OFn2YtoDWHSLnMW9AfW8LwjJTkTCRyht7CKJskpVmWeOJX2LrTJ9P6Ju6heRJYU+VC37Wi4sAMFkmtgh5FFf0oG7r8cy9z8jxF8QEcsNG5nK</vt:lpwstr>
  </property>
  <property fmtid="{D5CDD505-2E9C-101B-9397-08002B2CF9AE}" pid="17" name="x1ye=21">
    <vt:lpwstr>tz6anNmUGAHZxKwII+Lij8B4lMTcPax+2x/Xsn8OYq36fOfkDaEnBG1jOn7j0BcVBPxxPUbKvq8fTk/aW8uj9zJAWxJ60ikI/7aFqIb4b6UNq1P1URLtXTZHkK9/HhjCLY1scl5bQSvUSCvJeRwGWksC6jM+Qaau1RCM2kIZYiJH1R4ZeiDa1h0/VsMzikOXm+PuntgNUaeI0mLSKx24rU3HjvKasn0Jdd1uMo2Z+QDh0zbOyEdbJLyiM4S7UaJ</vt:lpwstr>
  </property>
  <property fmtid="{D5CDD505-2E9C-101B-9397-08002B2CF9AE}" pid="18" name="x1ye=22">
    <vt:lpwstr>YkkBdyo6bJ+s+YRgD+0h/NfnjT7unaOr/B3n87rjlPrLrfSPnpKh2q7BbwiazJOcvrBfJ8veCwR0pe/V/FS/QNLsBTsJSY4E6daunEGPJOAdj9Ub1BT1dtYZYwChycgx2cTdN4lfYk8IiQq91eFuaXHiEf/DUHk2RuXSbtZmTp9A06s8Hd/PMjgyIJC2d5eYhyzarEy6/KZRRlZsiXtgrgK+iLCuterF/8k8km3Vmh8MvdfDLbNCjTnxTiCUenw</vt:lpwstr>
  </property>
  <property fmtid="{D5CDD505-2E9C-101B-9397-08002B2CF9AE}" pid="19" name="x1ye=23">
    <vt:lpwstr>ZqUkca9PKVrlf2yPAD0GtXrR/Pwna2lNZ7pPPeLU20jbqNVSZvupm+Mc4hVXyvyMdLlkVMqaC57/lF3MeqdvOvu72f0P222S4aC93Ed5LF1NKLOQotWiZ9Y1NbIdxEu+fAKUgNYaJTkxp/wqwlDsBfX4P6+3yJqL+TRwIPX+GIpIsUZJM9p8TdEhUGpZNKG0nPYIdKFPZSDf3wKFATk1vLc3gQijaj1zBpWcvGIfa8FTRdn1oggV85nX8QLVu5t</vt:lpwstr>
  </property>
  <property fmtid="{D5CDD505-2E9C-101B-9397-08002B2CF9AE}" pid="20" name="x1ye=24">
    <vt:lpwstr>2I+AZl+RMLSt1LpImbmrWNiARax7T0ZztldXDGWrm+Qd/Ni/Vw0Cg47czVea4oyOKC+KBNQxCqx0xxmgh7txgfXGksySzoX9JwHegkYQTTplwsWPbgYfQ5yO1OUviaTnFFS66gaC5Xo2rtWefmXW6OLjc+/WoA/u9zPzcpzEAwHFZ39HwUuzagBKRxDLn5beCzzHENr8ZGgxINrKZD31GcIizNbqDi/TaY5X4URJtvU4tDUOIfG99F80GzNv/Oq</vt:lpwstr>
  </property>
  <property fmtid="{D5CDD505-2E9C-101B-9397-08002B2CF9AE}" pid="21" name="x1ye=25">
    <vt:lpwstr>psFHmLJkVR4oCKKQRI/av+ow+093Tjx2BEs6gBL4gfLh1p7AkX/ww1Upp9FO32mUMj1DiBea7bIf9Glpesa/bjPR3Fw4TAPiduSGzy17ASJMx4IxJIn3cca1pmATia5IoR2dSq2uGe24V/EwLvfe9X/3IyS9SE5R/tGaF6adM56wgzRbQXTL/4MJ1quDkeQYF+1aszerPhKte2vLeOONSnStv77Vkj01cnJJRsEaIzaCy/aYJ44HGKMkAKblUft</vt:lpwstr>
  </property>
  <property fmtid="{D5CDD505-2E9C-101B-9397-08002B2CF9AE}" pid="22" name="x1ye=26">
    <vt:lpwstr>7KtL/DFwQlOtoAWeza9+Ae8yURlzBqVNdk0YHavZuRTRqF7v5Nz5jAQ1xDwM2CWf4QKQ8Hq/1eAUwQuRqoBQv7ziWeJhppWegt94hv8t17p8Banok0dt5Y59qkwmgP4ketqbCCnoohSHAXvciPpu8mhOSmX+i3sXnVTH8MdnRDNLt+dNjCemzlD4U5vOQJlUqrTXueB+2jIbS4dU+2nkYPb+JsfKwV8bWfkmwpHq1r2QulNl/btb59PE2WUcU/Y</vt:lpwstr>
  </property>
  <property fmtid="{D5CDD505-2E9C-101B-9397-08002B2CF9AE}" pid="23" name="x1ye=27">
    <vt:lpwstr>k3Zj0jVsrDqiFP/YgJHNtb+/PDC60Qt/FU4yvSrI6JNPVYlX8dn8EvrVlB0PniqcEYTrSmByOBJEJhRy3w+dc34MtyK/b4fFYhDS/jbLkQQqZEWyXoo6Ofe3b3tEJp6RKDbLpkxmZnu1145m/ce7VdxW4JMBWqaV889YK/N9Kd5ZscWOPmq4pZhoi6Vkl4SzxtdI3j9FEzatqt6ZuKGSY2/Y6K6ExMnW3lDPG4qXK9ejrctAVcMQBmAIp4wC0NP</vt:lpwstr>
  </property>
  <property fmtid="{D5CDD505-2E9C-101B-9397-08002B2CF9AE}" pid="24" name="x1ye=28">
    <vt:lpwstr>bbX22f0t5Z3ywxLTl4GMH6a+zswganTwaRB2RUqjCBsbik+oIoNvwUVXkPvlAH8cMBuSbX/ouQuU98XCab3UDamzIGCx+gZeQveayVRu9rFCY1+psZjrB6AuwY692qX4CGVKMN2OU86Cvhl34CaWXbsDFRBZQMFS+PwIpIWFSYJmK0qPI0JoPLZ9Pus9lFxm54ctsnS8vdljBZ9TGk+2tx4XDKYN20gXGh7JZ/hQJJEPkEu0gBZS0XTWwlg+9Nq</vt:lpwstr>
  </property>
  <property fmtid="{D5CDD505-2E9C-101B-9397-08002B2CF9AE}" pid="25" name="x1ye=29">
    <vt:lpwstr>GCZ3oUQ/nmDKlgPefVUhUlj2hEr5p9vgerdc8cZIqVLMp3ZPPbxtWsuqs8eMdtWO0cOqJ9sTifOdYjlFxtcCY4kZ5jBuTIzSvofDwNoqBmb4xwWT7y80WUnRJF4Zg1+zKOgiOnPp5ql104/mjGUNfS7BafdHUGHv5i5HP0bLuZI8A0eHmRcg84sjLaDW8R+EqtCf46Z1vX6RqshjwwyU+65hBuH1RrsbsApyqSeUhlTZBOstIZzwn+H2gnxWUqj</vt:lpwstr>
  </property>
  <property fmtid="{D5CDD505-2E9C-101B-9397-08002B2CF9AE}" pid="26" name="x1ye=3">
    <vt:lpwstr>Sa+3CAlwGJPmII4ZWlORcQYtG1m1yq8N/DUT/AloCS356y3Jbn9ekY09zc1buA9Y7yCJGB2HtwpArd9ykxElYiH5DQ1oB+ahHv3wDyJDQn56acgzAJskQKca1JLrML5h7WX+Svk/Ife8dfKuaBKK6vWq2rxKgu0lpiRBjSHWTVz5IJTRWiXA3wGXabqf+DRLWdl58bN9P5hsISYfcN5pYmtUeqUCS1GB4NL29vZ8p6Uk37kVBOsmeELFa7GcstE</vt:lpwstr>
  </property>
  <property fmtid="{D5CDD505-2E9C-101B-9397-08002B2CF9AE}" pid="27" name="x1ye=30">
    <vt:lpwstr>hrZnJtH+CjClTRK8qwlVGeJZylvG8G0WLseTPD2TX+UZrPMfmdWi5RqDGdbsaji6tPGIkEbUk9c3jqr2Px6sJrUbHZbxlAMInr6pITjJTuBSGytmT+fst63OVTX7XgPHfYvlvn+tl5uu/5Lb0DDN32E9amI6T2vp19EYbHblhUJeyBYqd3shEzQOdMPV2acLGjz5fIAa1KsGg82V4rrhTLRLSz8QB9ppC0BaHR7N2y2ESNVrI0MfAXgdTzUQyAV</vt:lpwstr>
  </property>
  <property fmtid="{D5CDD505-2E9C-101B-9397-08002B2CF9AE}" pid="28" name="x1ye=31">
    <vt:lpwstr>WXmGc67snX3lcgCErzjp1natZWNet/BubX6PLVlYbY+iYTdlxAcezZPNrY8mLWZ2pLoLzW64G5rQUGgZjvi7EWZb9+cbeb569QRPvx1+6xu504AOCqs2ygZuZzTHgYvyXrM+qqbmLP54aTdy+t6kqL15B4l0b6ggNFaA6C7HiSl5yWufLNGb5OtZWKl7HcnL7rUinvT7hDvoTeJh58AEn+SyTrshsG9gmTVfJW9YCel3q8kPbxacRwIyjnhIRLb</vt:lpwstr>
  </property>
  <property fmtid="{D5CDD505-2E9C-101B-9397-08002B2CF9AE}" pid="29" name="x1ye=32">
    <vt:lpwstr>KTehMsXQTrgjWA+zU56l6GCCBBYw8UswHGAeCF9K9m4vxQA5X1kx7CAvx068qhUZG5o9G4/HQ7W+HN75vFatn7girnMqPh9xgXgIR6ShmzHrpgDRefAEoHj9fVkWOgXS5W8w8wYbU5/Pr1ltU1kQ3ApQ1BYlzdGTs45uFZSLeAw6+Tbn4ePcVJKpIUlfISyknAgNTNxKuiUTkOqINyRg1iCcokLTt3x+5BYji/a3P3yLBR8oyJTvzjLkiG7pZyE</vt:lpwstr>
  </property>
  <property fmtid="{D5CDD505-2E9C-101B-9397-08002B2CF9AE}" pid="30" name="x1ye=33">
    <vt:lpwstr>hoPPUmmUOadg+P/Obj5XXH0+7GMZtn7MYzJY2k+NhfnSxwTOrqHs4T+MZCnhQMr5gVQEMe+DwG0cw+CKAyqwZ/GKMXyqJjZMljryzp5LEfSTmCy3vvsQbrlA7LzjzN5sHGMkWst0PbsdqNYSrKIOrJ0f3+VdYqQDoXfPg/sf/jgTfdsb+ZlG6bRMHJQeewqNVoWvGGsT8vunyFCsVkJh7lBF2PR4AWjGu06PIz+aGMu9yxOUEavMxwA+ln97dK+</vt:lpwstr>
  </property>
  <property fmtid="{D5CDD505-2E9C-101B-9397-08002B2CF9AE}" pid="31" name="x1ye=34">
    <vt:lpwstr>1IA7qlQeSFrdMVVtoSkHwOOwFz9mFjTwKo178q+QChBhihJOvhearsl/jAsbwkMWDgzbhsTwaIwWXHyXE1yYs6cw2wjnS+zJrLTvSiStoLUBuiAGEJBQdW0AczHPc4qx5GBtZH/r77BWPHnS+/X4l+4YDc9bX62+j2pWVQrRwdOSAgfz/gj5Yqn6vN+xIO5QswnGFzRVru9r6p5ajJ6nfePuAmpwp5V5ba3TZtUjkDajTa7YWWN++O2YaYC6lcv</vt:lpwstr>
  </property>
  <property fmtid="{D5CDD505-2E9C-101B-9397-08002B2CF9AE}" pid="32" name="x1ye=35">
    <vt:lpwstr>8Rjv/yph2AeRo/SmRiM6lVHfAuGpIvx7UguH52nuoMCFfXvo/vsfXrM1+CAhdBEFvgivRd69IvxDzydZHyqY22wBiug0FvW6vatNAohp+hijCPWzQZzyPj5+gW3ddwhS8r5+mTgezT/ozEDTr5a4lPNj66FqW1xN3lr3agmUBAbG7CsJ3uTFYwJLsrsglF7VXWaiQOMur2NHALqetLKAAe4+610bqkF3Nif16Uhgiu3q660Mkbu15k6wwPVg72P</vt:lpwstr>
  </property>
  <property fmtid="{D5CDD505-2E9C-101B-9397-08002B2CF9AE}" pid="33" name="x1ye=36">
    <vt:lpwstr>Mz1labxMJYSCaf37luZHIjMrFtr5Ha6VK4Gy2mi6ryjO/IWrpUc/WZHLuI7rnToFIFFC++fphWWevK9dMa9PuzF/SwZsKYyuuqFr+x4wN4XhLZ4vKRYtcwuJYCcZSbAXsG1ZyUadBhiVYhy24d0qikFhZ5ZkAmz1TiiovprYz9SA/8Rbch61j5KLEjH/zHmzEqm+wiN35hJTTlJEeY6GRR7IyPEPh78MZY2uVY6u8Xpsew3IKzixPfkx1QgmSgb</vt:lpwstr>
  </property>
  <property fmtid="{D5CDD505-2E9C-101B-9397-08002B2CF9AE}" pid="34" name="x1ye=37">
    <vt:lpwstr>Y9w2iG5Owfn+PWpy6vdG6Saux174i4Uu1VdH610VtbxvCQhNigE7ttAd99UBYvyASpJigoO5OeDZUlnI8wjB0EtSjt7ejQ8/lu62Fd/Tv61fCNhJPPY3b4OuZ6HBPoZyHUHt3qw3oxfoVFfHyHq3UmJwKX1fd6rU3s9tzDF/XUdQ0uZ4pDLO4abCLmphlmT7pT07owM2//NpVhvuSm0pwoEEsLOsVHcDPfgWy3Vz/BIhkgOgBCYGzqTOrM3VfY2</vt:lpwstr>
  </property>
  <property fmtid="{D5CDD505-2E9C-101B-9397-08002B2CF9AE}" pid="35" name="x1ye=38">
    <vt:lpwstr>0yPyO9g1vx1GBopjI8f4d+PLZsA2KvXI3wh2BdSe6xXXXAZ++GAPP2cuT4YGCgOy0Jc6pu7vIHbEeqTKvKn5QmAIotNdIF5AZHw2PEPBpjVhD9PCS2Ge9Lf9RWsF5AujsjkTvCOlZX0Wq9KHpRV3Jst3A3ZVofbxIFWwgIRjdyGwVU6j9IBHDJUyO2ZSCTioZx1HAVaRe5TTdRPVeFin4xoP50rjfYlIFCXeYPPlSm08Reghi0jS8ttPngkKNm7</vt:lpwstr>
  </property>
  <property fmtid="{D5CDD505-2E9C-101B-9397-08002B2CF9AE}" pid="36" name="x1ye=39">
    <vt:lpwstr>KHyRYTGc0I77bm2dq/hg51TlrtugcmAKX7tvuTOqIbeS0RLegBlEAGRpCNpnORR0RVmPDJ2qfGrcyTfSGNlgU+UHjnzRWp5tFyf2MvgcF3P+UToBp9w+HEaJth80NMv2/E41ygBAZzIqja5J3JVeTVLRgjc6pw9I5nQcrTvNiI5GKB9XO8+dPIuAScrl3q+KF5AEtI5sMOa+MBmA32/rSPvg5fgCnjp/bA0iZc3g8iDQqkZebmOcxHC7/rZKtR1</vt:lpwstr>
  </property>
  <property fmtid="{D5CDD505-2E9C-101B-9397-08002B2CF9AE}" pid="37" name="x1ye=4">
    <vt:lpwstr>2O14goUd5bSso+PuJEUfx8NYCb8Pw05GGPMyEPzi4WbkSNmBAIZWA5IqQ88XPD1SkAYnG1+r0Zg9tz4TrAZiTlM8XIYVO8VUzdS1zdcvbIFExUp6qoxGt3iYnGNrsbjFNqFx1FGvx60/+3db/KePQHW4y1j9LuaJwlxa1o8Q3gAwFVIc2zBvGcGMqFCHPSgeXMg3g6toEpBZR9s8WqPlWlIbFWX7qh/y8SdkOI7MsAFZxlVBtiWogNxi+sqkEnr</vt:lpwstr>
  </property>
  <property fmtid="{D5CDD505-2E9C-101B-9397-08002B2CF9AE}" pid="38" name="x1ye=40">
    <vt:lpwstr>EekbiXrjjHz6u51jwJs485pCTCocVrJ+HOC7LUhqCmELTR9gpDr5yvoj6TEXBIQFySl+3rxP08kWeCOLydkS3H9VHe6jrXILCUHIwbGtEPViZfUcr17OrTvst5HdHMqsDBZtQ57hxkder0ipEtTU2a4QivUt3tq/TYRtDMAxpMbrb/QgLkQQhVPBIKZ9cf77+UEk8FuUxL9kUZCwX22E09Oi2rpoP8umfzMw1rdtQ23ugmm/0JVAbD+ANWpoaFO</vt:lpwstr>
  </property>
  <property fmtid="{D5CDD505-2E9C-101B-9397-08002B2CF9AE}" pid="39" name="x1ye=41">
    <vt:lpwstr>nBNYAhWysYVvhOFnFvyYzGRB+CqpUxgwWKMfhAWVz4Y7xIGwngy6Gl9pP4lCx+AW+1XsWwqNnO/AJmnTJSC3Oyw4GZrhoIq7OojxeZRVELyM2vWINogH0vtv3UO3xRuzPdPIEBHrpxa9pnr2v2GoKhk9+LrhQHjp6xnRQz0Qful+gA2LlRQbv+/T3zepZD0tU4XZinkOu0kiOypBfaJb1zVoUnIKvNqKRS1L4yxQu+SSxY/5J1/UV9LP5BgEN3j</vt:lpwstr>
  </property>
  <property fmtid="{D5CDD505-2E9C-101B-9397-08002B2CF9AE}" pid="40" name="x1ye=42">
    <vt:lpwstr>ukfWp1Awp8PtPJj6zfqtJFE1Cy4XUqtzQsFSPUkwmktjSMoKkES0HP1r+PlYNFCQVbn+WdHUPgUSIi/fZwEJEQbQmwisvA1GzoraGcv1JzNxvQ1cV8x+l9S5o1aUobqcvLpg55FQm81B9yKBfu0n5wZgMt7Ld/xNI3zp9ZnqtjIsRVhjiyKBccSqwNjn5jM8sExvH32uBvOwcWTuorUjIskDm0cGIbKvQA/E1yNnRRjXkdlGSa4/dhYICvFOSab</vt:lpwstr>
  </property>
  <property fmtid="{D5CDD505-2E9C-101B-9397-08002B2CF9AE}" pid="41" name="x1ye=43">
    <vt:lpwstr>rfWcdagtO0OPIh+9S1+gnke7k4ztv424MKL3raV6W5sS8a5ksErmRGTODYEPRyrF3ptJ6QsYtUIXksN7eA0ImUZYbMz0ZCdwyRDYjwF1CNBhoUjHDGpKAOnPrqV9X1PV29LtNBsfFv9rPnFQXX4Eim77QtG7hSY41XYOF7WPtTV336uRq17Ojactow2p/bHh/+uP6l23ZEIxPB9usutFA8HnRUY1+oegF8GWNhyBzrJ5AQPQzcnVa6MsCgn8uOR</vt:lpwstr>
  </property>
  <property fmtid="{D5CDD505-2E9C-101B-9397-08002B2CF9AE}" pid="42" name="x1ye=44">
    <vt:lpwstr>tzQ0/RQPOFdjUI9U7DPqHLDo3Tlqg34C/H2P4+VwQkUJof3Jsy+Lpn5pibvnKg6X8y6BxrcZNQ5G13wA/PIRTbjVKxgAuYyt1x/4sa4YVN683qhBAxlSN1mjRZqKNBMlnWvSulcv2WJ7600fXWdpCqjAPvtGEejDffZYF6LbakZkkuCfHJ0+erP+lfl5iFmgYP/s5FXHb+UdmpoVfOhLzK/Lc4HJ+IdnkJdSNUjW4OyZrAUr35VsnvE4D2rugaT</vt:lpwstr>
  </property>
  <property fmtid="{D5CDD505-2E9C-101B-9397-08002B2CF9AE}" pid="43" name="x1ye=45">
    <vt:lpwstr>4/HrCqPOYugGo5yu3N2ryixt+dwv5bRaVQvASZau8/4DWhyBQAJTZwGkuMLbe2S/s9I3tynYzBRvHJeAn7DCtTyLoLT+oA/J+loQyhHe86lf5FwSYoxhR7iGfYVO1P1xWQ6Lt5D6tuSGNeRY4G0QzZZcLfhaZQJv4gJ2Zeu+eNH7k5zc0/DyiYI3amJPSpxwUST9KyTFOTZ9+eZJdwKzArG0q0RsPPomcPvXbHHiffT/xdr8FiN06fLL5pD76Vx</vt:lpwstr>
  </property>
  <property fmtid="{D5CDD505-2E9C-101B-9397-08002B2CF9AE}" pid="44" name="x1ye=46">
    <vt:lpwstr>TNoj49o9XyLFffXp0p1+MEXk6bWdRhg2xgA8OIdCn2hjenrEYMS3PXpun/ftkR5qvokRloFZ7L97VnJ/yDAaPXtD9HpPIze9gj5dpA5B14xu8pdFVxdfExwWtysKQnXixYX9VdSxF4wkpMo09jslb7OLBsO8vdAGkhKcxfw2cJKaA7XUiblIqe1pQE6nT9p7njwyi0BUvgbklQatjjb/4G1O9Uk96D8zFypxBHkUNJP90utLxwhQdKeGD2Ta10j</vt:lpwstr>
  </property>
  <property fmtid="{D5CDD505-2E9C-101B-9397-08002B2CF9AE}" pid="45" name="x1ye=47">
    <vt:lpwstr>1N0VKOMYCrNfKZgl5a+qwuaUI0W9wCxeip1wp+khU8xDUa6uobW+lyAeGmlNLFK0vKlpRz0U9zZcLRofQ+qNyEchg+VavAQPTEdc3xPFyPHPFkWlMolu4mguNGSDsVdL1gE6x1gNaaECzWRC1SCk/dqM+bJZp79VF3COIU7lRKRxQMpUCkqV2qcunYOsFPHWzDNX8XJXQDDKPcRWGMeAJ4D6KGDKhF3GhVa7kGq9s8hoseRqawl1/ITqjf7e9Cp</vt:lpwstr>
  </property>
  <property fmtid="{D5CDD505-2E9C-101B-9397-08002B2CF9AE}" pid="46" name="x1ye=48">
    <vt:lpwstr>7kt11BOQ61HpF6yZgJPYhp1zlWVJQJffRchwMLoJJOnNo5sDvJitOlWG+lKYYfE1xUyEtKzZs2dPh3FO9zudT54xRZvItXZSdZR5BtpzgLOqXol3OXgdP/V5R6Sl3uNhDYV/jXyhiU6/w894+Uoh0pLQpxVZxSKFiTaTfm6MEeoeQ77f2BImBd8hTmjxBlmiGdQzzPWFQdaQhMrZyXMFZrqS1XYZwjZ5p36J61bGXikVWU7g7/jYmBYuSxFePyp</vt:lpwstr>
  </property>
  <property fmtid="{D5CDD505-2E9C-101B-9397-08002B2CF9AE}" pid="47" name="x1ye=49">
    <vt:lpwstr>xFTymGJVJy+JpRrS/lfkl5LGgRgf8Vi0mZzmfCGYhGYKM0xnYBCT3LLCOxJyZoLFqlc/V2JWThVyoZTjD24zovSbFWPB7wKT6lh3LLbyZ/Qz3orfAPmTMubxys9FGWa/SJg1A5xtZSkHhl0S5E6cWuucdgg4dvoP9bplKq9AC7Xe0rISB9YVbVacjx98fMk+sS8nwSwPmOK5IRF5jAmP61ltWfbt1G0WgmtmLJHoyTihtMSUYHvjNxgaB0WyE5E</vt:lpwstr>
  </property>
  <property fmtid="{D5CDD505-2E9C-101B-9397-08002B2CF9AE}" pid="48" name="x1ye=5">
    <vt:lpwstr>hep7U5TJhjygXbjzCYGuyo2WNntypoT+aUNDMXVZZvyfNV01X1kD2c2R4ceQ9HSoD5HNfLW/ySt0qBH+cmlLeIGcvnn4mQQIbmK0MJ+t97oQue8Al13gNQwQ1mFV4tHCqTM2YqpLoDgo+AQ6c0Ohge2GNgzdlSpCA7aBYCrH7WeLH0ylUKaEC0KoioCLJPIjNIAlmsgUhxCW/n8pEcD4q7qPn0ZxwxXbEEM9YaVMoscdE9okLwFzzyce8AVligC</vt:lpwstr>
  </property>
  <property fmtid="{D5CDD505-2E9C-101B-9397-08002B2CF9AE}" pid="49" name="x1ye=50">
    <vt:lpwstr>mlcxei5qDdNskBtVLeoYuYe+BPWa+4KNqxlBA+kbAAn4/9+midzR/Go1eq0cgo80/yDHNYlXcXaICqok/HJLK/rw7mOofHTrCe7fbdu/gmFPCQhSVNvKmnvC621sjGDS2XMJiyHnwCbhM54kn2zeoZpRfhwPvE4+8NDYA1WfIsDT67h80QoOYEUFcr598rvaqBrHGf/4aJ4PqOwfDlUzffU5OYbxyxXUpm0lcWTgDW9TJaoKOwi2EFVfK3jwfvM</vt:lpwstr>
  </property>
  <property fmtid="{D5CDD505-2E9C-101B-9397-08002B2CF9AE}" pid="50" name="x1ye=51">
    <vt:lpwstr>r14PzhukT9pES6r7PuPIM1cRKeBG2jPcGBfM3As/4eBNNEjjzWZ6vUYn9bIAubXKx1+A8mnwzoMcOCrp6IeoS7j7mNheJXTAlM/lXND5NQKocuK3Jf+VrOSxrgFhXzMiiRoYK/7YQEIdQL3HO9MiKZKUlJ4LD0l1gDF5SpQ5GdMKzYPuY5qxftzWlvThtMwKk6AyZlIa4hvTCk5mVk/2zEayrCATGl88Csg1gJ923H4iVd5nsNZkM72AIj2OszB</vt:lpwstr>
  </property>
  <property fmtid="{D5CDD505-2E9C-101B-9397-08002B2CF9AE}" pid="51" name="x1ye=52">
    <vt:lpwstr>0MPVBJs0U1XxCeN5NjQuZGmHS2ApbwBNcEdfw4uKqzYP1vtLEkyweRLoCEG7gSJhww04NdKPnhkF2xW7tdyKHm45cvFbKqPEDKDzdLFYFXkInvqtAXMELYZsvp4hHJ6cEwHBr0bwjPh9Tzku120ip5maunXB2w5Ar3apgK43La+NddP3vHQhx+H+qREbeErGMoaPOa495NYgCpbbCErKyIiGMZB46LCrPjuFRPhH4PGPM37Ib4cDfT/NDNi8jjz</vt:lpwstr>
  </property>
  <property fmtid="{D5CDD505-2E9C-101B-9397-08002B2CF9AE}" pid="52" name="x1ye=53">
    <vt:lpwstr>VVIYJtz96cOC2QysrS14GujZmPW7nJPwGNIopCgXwn+xwSFR3Fy8hQDGztYfgqJIUTC47PHaFv8I4+Z3HbaacdYQxXdYny1coIhu392QGoqIuhvxnW+moN9YN0QT1+X0BoCXYOyIHFdTfSOsarQrPOSF5IuaC/mBUapsXV05U7qYZd0+60+lQOcEcJIjNQj8xqfcS63P67BhIv5OT0/0i7x1HhF+1fij4EHRWV7DD4zSug1G05LIQrLry9JePf0</vt:lpwstr>
  </property>
  <property fmtid="{D5CDD505-2E9C-101B-9397-08002B2CF9AE}" pid="53" name="x1ye=54">
    <vt:lpwstr>ugTcqzJyTpMdBWLddvkLr5eT0JXYg/2PfTxfy2NloNwFmkZRJxWipzgq6HXYFmvhxAif7hSMSOUlXbxNJ7vhlNt+6Lz2WmE6a2LW1fZluLz6Lg4cVD4mNAmsqEAJIiBVYDHkUfGfBsnicsw8IowicJ+DjPbotGl/QphWnU41ZBd5VBvDDfGRHUSUJRlwD9w7ir16FUaz49IllPv5wKht8nGqEshE4xLbLUQeAdjvjLRnUCmHL8qMJ13ElYJbsoH</vt:lpwstr>
  </property>
  <property fmtid="{D5CDD505-2E9C-101B-9397-08002B2CF9AE}" pid="54" name="x1ye=55">
    <vt:lpwstr>3F0foTffKmFptX0rbWM65aXenJxNMbIpPPRwytpqOMPZaxbZHATsKk/0tAcRF63jYqpveT7/f6VOSjfsVmuyV/rC/LgPkQmH5z2AQ+QgUYAVD59ZPGu0FUeANtlUvtK1wG/Dca4SYdfzvWo6D1avNHlFXZbzCRyyhSVJk8E3LG5HH3oqCo0e0NJRAJZWIpkFmsUrjQ1mwhBrBGL3PaLQ15Ht2uIlM7yUN9DsY3BOwFYzclbm2Al7Xq9kttRKI+Q</vt:lpwstr>
  </property>
  <property fmtid="{D5CDD505-2E9C-101B-9397-08002B2CF9AE}" pid="55" name="x1ye=56">
    <vt:lpwstr>U+kmViuzqm5/LDR3mDdaqFSoRvhy36G1zcja+vORRt4J0zufvvnvcFJ13EaH7UGe/FJT8F7JBFjjDsRfHQtz8LfTW5Z99BDCI9V/RPKm3oDGEfrWA60052YERfQO71QhX2Wb03MAo5cGCkrIqdnTvbD5sUpBahjsEi4CtbprNvQHYxfaYwJh0s9H1+BTFu0cpmln/1WElwhtbP1yczCvgXKoY4b3ml3q2k6ENyokfqVjyBPMrB+60PcPhIcpxl4</vt:lpwstr>
  </property>
  <property fmtid="{D5CDD505-2E9C-101B-9397-08002B2CF9AE}" pid="56" name="x1ye=57">
    <vt:lpwstr>dCAsTCyaWkmRA2cZjFdq4FvPrr3gPYOaYAMIhB1uVcVUQLku1hD8ZfCTL/phCrSj329URei1loTew/LfdCMuS5VT8YoVGAPsk0LSFCRCO7Ei8TW14m78Nv/ePhXgwCUo/z7Tazh8aXUF7o1FCn/y6n76K9hF1raxm5XdeB9d7uSA8XRw0gLsiC684kobfN7h1JeR7T4Y97Z+Pg4+VVexyUWibcjSgyt/abfkNKlGdqQXUh04JEEouCG6KGh7bX8</vt:lpwstr>
  </property>
  <property fmtid="{D5CDD505-2E9C-101B-9397-08002B2CF9AE}" pid="57" name="x1ye=58">
    <vt:lpwstr>W+s/cLuiK8Bb7kkM+nfFodAcif8QoOEsJx5wHf4a4f+DqgADwd//Wkw8yrC5aHVGqAoVrNJ/vUx484ef28ECXisIj0asNEjKa9y7Mcs8d9rvuncBFTK9qStZv/nZCK84LUIu41hc4IFZFKQyA9XyVQozNq1AvV0u5DM0n+bH50jFxKi1XEEobbx1u1aDm486XZ8SslRFI2/ejFeZnTbuu0G//Jocxf3ABE7Ru2XIzhClC36jhyYupjOt3koYt3e</vt:lpwstr>
  </property>
  <property fmtid="{D5CDD505-2E9C-101B-9397-08002B2CF9AE}" pid="58" name="x1ye=59">
    <vt:lpwstr>1/aHRi6HybOngdvMtYvod3eh+sJL/hpN8btarwrBSIn5/zxy52Lvl23vdOTt8JdhkgvAQHHno/FZT+pUvEf2sOYUU7fv2gWitfIN3k6no8u9Wblfi3g10G1KrvZfel75r9hwiT3NUjiA4our42gh2tfePJZ2pzvsJ8HMq0JtZVmRQ/av0s+J6qELYjVKupRLDs6EsAhod0UzjSYi5HCWzQXnBK7dnikDW0G2+WAYz/IRrqfjmzTY4JfZjRo8C/n</vt:lpwstr>
  </property>
  <property fmtid="{D5CDD505-2E9C-101B-9397-08002B2CF9AE}" pid="59" name="x1ye=6">
    <vt:lpwstr>Bn/wFceyV/8DxXgF1W+PBMMT0K17yyndHv9f5D0qEgNhI/xL3M9iXCxg9ELfsPX5AfwM4MG6AASToG6ifUOKnHM3woeHmwrbBz05louS/UAnN/9Kg71sAGMUOGhVcALlcYdLwY5rgXmWhs33F3K6RwYUmRKz3cInbl6TRvYFu8AxxTUb70Ven6ulHFoLymFjTINDhR/ybT7fSgH+3BlMFrcwoqQaP5GzHAUC/QUi2i8MbuXtKoFkRaqvgmMXu3R</vt:lpwstr>
  </property>
  <property fmtid="{D5CDD505-2E9C-101B-9397-08002B2CF9AE}" pid="60" name="x1ye=60">
    <vt:lpwstr>vdoj7KCYjh/Y7bUwfx7FBrIQsASo6MzXqdhJAl3d8Jxdw35RkqDWbM98X3V6nxp6XCbC3LpIiOs8ih+1MnkrM43lKaqSjgKiUaKF00oEPzN48pJ9swjP9LnWEAqF/AvL9tINukP2HrH71cqNh8XAXE6rYMzqNAHT924AF00u3sBBxy3fXFd8Ut5fWkUs7gNAIDD0HcNcs1ONwaFWRXsoXpur4vYTimuACBx4D66sZ314AELuFkCeCsTWRO/tihV</vt:lpwstr>
  </property>
  <property fmtid="{D5CDD505-2E9C-101B-9397-08002B2CF9AE}" pid="61" name="x1ye=61">
    <vt:lpwstr>ESSv4cns+JnQAskuWrOQh1eDmQ4v+2N8ITjjf2fHodl3Z+3pltnzLISUogeyl4rm/bDDPPO6lGHiH7WdYrLOkZlNNSZZ4ohWxcE//fF0pyj4SvxAI6W9WvoHdheWpBo4bb656yArvZstm1o1vKlJx5G933qa93J97Cz7XjFws80iBa5UZc7PE2B6eOrL4sTJS+o3JSR7yVpPgkz9XsHzQhElU4x5xUAh8uZHK3/r3WzB/nuFSw2WQQlI5MEIoMc</vt:lpwstr>
  </property>
  <property fmtid="{D5CDD505-2E9C-101B-9397-08002B2CF9AE}" pid="62" name="x1ye=62">
    <vt:lpwstr>PU7JsGv+ZN2Ap04o3MpabQTJt0tvFwwvyMc0eFpV3ugCRtxzeodZzLQUR6loPHs63l/MFFD1jEdmCYA3353HBlvMiifdbT68clL9vdRU2UnctMmJiY3RSijHOJ1PySaXg0gWT2M00IzRUZM0sFZoTwOs0dxRXCirPRNkV82uu2FqUlcaR+ZXUr+KjMINlYqyizVzdFvkJ9B7X3tdnU/tUc9elvAQklDyVE4rnyD4Vwo/igwOHbfr3FOZ+LHEmjf</vt:lpwstr>
  </property>
  <property fmtid="{D5CDD505-2E9C-101B-9397-08002B2CF9AE}" pid="63" name="x1ye=63">
    <vt:lpwstr>WDAfD8tG8Kpv6NT4JVYQFECxBXYUn8HplaQpYz+mKMxBdQ3u0hQlCe4+FSDjFyWRRBBBUCH83rrbA1uKMc9tZdKq4YROxoyXqU+y859Tdk7J3/pLY4XMRhFhFTnRp5V6fxp5IHNby89HkoW8cda+wQStFO8R/JrY2bePGsnQxoYxam3WEDUWv/+A3kGMUTMPgAA</vt:lpwstr>
  </property>
  <property fmtid="{D5CDD505-2E9C-101B-9397-08002B2CF9AE}" pid="64" name="x1ye=7">
    <vt:lpwstr>ds74CvoelJVGpeLKF4G0fJAGIoHpXRLGC6fmhcBR7Gf+XZ0z0P70HnT6ueVOCUcSlh0qo5sFLXI4irJ0CeQCT2K2n1OE5UiEZ+mhCR8SAZDO92TiVKUCSqDiMBeVAoSSUAJmR8/PT9ONmY/Eg2VAjVmmIXxJpQZiK8DmCEyi0WEFt51nHzHzKJIvnB8wM9YpAbaPGstkwJKAFuaazPIDi2TnawHKLtLtWT5g42Y1CrPJd80p1fMk8za6luDmMsm</vt:lpwstr>
  </property>
  <property fmtid="{D5CDD505-2E9C-101B-9397-08002B2CF9AE}" pid="65" name="x1ye=8">
    <vt:lpwstr>URhude9foWd7tBFDC7zNwPXNz1GqAs+Au2Iv2v2zYAfcoEd8ClA4Juo4WLE3BtLNT/VLH37tRy3D/7jSRNkzGzIDVnx7B5XhSb49hNUhetw3yMsSrVeYiqld30hMLLhxP37w0rp/eUPB4ZPrHpI0u9OJw+02lrfbaq7kXiHbZBW2nS5DKsJQmNXwuIv+vI5OI83Mje3n0b9SO2Li59PE2swfk0Hra95IEoWh0e8zt3pb+hQ4T8eZJcBrgSCvLF6</vt:lpwstr>
  </property>
  <property fmtid="{D5CDD505-2E9C-101B-9397-08002B2CF9AE}" pid="66" name="x1ye=9">
    <vt:lpwstr>+Eyz/MNDO3k0nkfnBDdF6vAbjrIYgGBzJGKOyJiLXqufa78GYcXRTA+JXeKDaR0QGnoq8t+E3h4wJNfjNslH3C+l0FzHjkTT+u8F7tdduzrLcNn2NHCQr/ebe/JVxT9FixdPsUHGCnURNNnHB30NMtaOZ205ZijbUIMuBdNTfhoak17EeDZRTj/OkP+JDgnNCNUx4Sk50BcMX9vk3Pv0oodFgefriilcSPKthqxqKA1Iltlr54zle+DYVAYQFUC</vt:lpwstr>
  </property>
  <property fmtid="{D5CDD505-2E9C-101B-9397-08002B2CF9AE}" pid="67" name="KSOProductBuildVer">
    <vt:lpwstr>1033-11.2.0.11219</vt:lpwstr>
  </property>
  <property fmtid="{D5CDD505-2E9C-101B-9397-08002B2CF9AE}" pid="68" name="ICV">
    <vt:lpwstr>4654D9696F1A4575901292D1FD6FBD70</vt:lpwstr>
  </property>
</Properties>
</file>